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E7" w:rsidRPr="003543E7" w:rsidRDefault="00EF66DE" w:rsidP="003543E7">
      <w:pPr>
        <w:jc w:val="center"/>
        <w:rPr>
          <w:rFonts w:ascii="Calibri" w:eastAsia="Calibri" w:hAnsi="Calibri" w:cs="Times New Roman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 </w:t>
      </w:r>
      <w:r w:rsidR="003543E7" w:rsidRPr="003543E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F68B1E8" wp14:editId="4E7DFF0D">
            <wp:extent cx="972000" cy="864419"/>
            <wp:effectExtent l="0" t="0" r="0" b="0"/>
            <wp:docPr id="1" name="Рисунок 1" descr="Описание: C:\Users\123\Desktop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23\Desktop\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86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3E7" w:rsidRPr="003543E7" w:rsidRDefault="003543E7" w:rsidP="003543E7">
      <w:pPr>
        <w:spacing w:after="0" w:line="240" w:lineRule="auto"/>
        <w:ind w:left="-1134" w:firstLine="113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43E7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543E7" w:rsidRPr="003543E7" w:rsidRDefault="003543E7" w:rsidP="003543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43E7">
        <w:rPr>
          <w:rFonts w:ascii="Times New Roman" w:eastAsia="Calibri" w:hAnsi="Times New Roman" w:cs="Times New Roman"/>
          <w:sz w:val="28"/>
          <w:szCs w:val="28"/>
        </w:rPr>
        <w:t xml:space="preserve">детский сад №52 «Ласточка </w:t>
      </w:r>
      <w:proofErr w:type="spellStart"/>
      <w:r w:rsidRPr="003543E7">
        <w:rPr>
          <w:rFonts w:ascii="Times New Roman" w:eastAsia="Calibri" w:hAnsi="Times New Roman" w:cs="Times New Roman"/>
          <w:sz w:val="28"/>
          <w:szCs w:val="28"/>
        </w:rPr>
        <w:t>Старооскольского</w:t>
      </w:r>
      <w:proofErr w:type="spellEnd"/>
      <w:r w:rsidRPr="003543E7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</w:p>
    <w:p w:rsidR="003543E7" w:rsidRDefault="003543E7" w:rsidP="00354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43E7" w:rsidRDefault="003543E7" w:rsidP="00354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43E7" w:rsidRDefault="003543E7" w:rsidP="00354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43E7" w:rsidRDefault="003543E7" w:rsidP="00354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43E7" w:rsidRDefault="003543E7" w:rsidP="00354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43E7" w:rsidRDefault="003543E7" w:rsidP="00354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43E7" w:rsidRDefault="003543E7" w:rsidP="003543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43E7" w:rsidRPr="003543E7" w:rsidRDefault="003543E7" w:rsidP="003543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543E7" w:rsidRPr="003543E7" w:rsidRDefault="003543E7" w:rsidP="003543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543E7" w:rsidRDefault="003543E7" w:rsidP="003543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543E7" w:rsidRDefault="003543E7" w:rsidP="003543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543E7" w:rsidRPr="003543E7" w:rsidRDefault="003543E7" w:rsidP="003543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543E7" w:rsidRPr="003543E7" w:rsidRDefault="003543E7" w:rsidP="003543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543E7">
        <w:rPr>
          <w:rFonts w:ascii="Times New Roman" w:eastAsia="Calibri" w:hAnsi="Times New Roman" w:cs="Times New Roman"/>
          <w:b/>
          <w:sz w:val="32"/>
          <w:szCs w:val="32"/>
        </w:rPr>
        <w:t>Совместные занятия спортом детей и родителей</w:t>
      </w:r>
    </w:p>
    <w:p w:rsidR="00EF66DE" w:rsidRDefault="00EF66DE" w:rsidP="00EF66D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</w:p>
    <w:p w:rsidR="00EF66DE" w:rsidRPr="003543E7" w:rsidRDefault="003543E7" w:rsidP="00EF66D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3543E7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 xml:space="preserve">Инструктор по </w:t>
      </w:r>
      <w:proofErr w:type="gramStart"/>
      <w:r w:rsidRPr="003543E7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физической</w:t>
      </w:r>
      <w:proofErr w:type="gramEnd"/>
      <w:r w:rsidRPr="003543E7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 xml:space="preserve"> </w:t>
      </w:r>
    </w:p>
    <w:p w:rsidR="00EF66DE" w:rsidRPr="003543E7" w:rsidRDefault="003543E7" w:rsidP="00EF66D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543E7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 xml:space="preserve">                                                                                       культуре: Л.А. </w:t>
      </w:r>
      <w:proofErr w:type="spellStart"/>
      <w:r w:rsidRPr="003543E7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Гдадских</w:t>
      </w:r>
      <w:proofErr w:type="spellEnd"/>
    </w:p>
    <w:p w:rsidR="00EF66DE" w:rsidRDefault="00EF66DE" w:rsidP="00EF66D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</w:p>
    <w:p w:rsidR="003543E7" w:rsidRDefault="003543E7" w:rsidP="00EF66D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</w:p>
    <w:p w:rsidR="003543E7" w:rsidRDefault="003543E7" w:rsidP="00EF66D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</w:p>
    <w:p w:rsidR="003543E7" w:rsidRDefault="003543E7" w:rsidP="00EF66D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</w:p>
    <w:p w:rsidR="003543E7" w:rsidRDefault="003543E7" w:rsidP="00EF66D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</w:p>
    <w:p w:rsidR="003543E7" w:rsidRDefault="003543E7" w:rsidP="00EF66D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</w:p>
    <w:p w:rsidR="003543E7" w:rsidRDefault="003543E7" w:rsidP="00EF66D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</w:p>
    <w:p w:rsidR="003543E7" w:rsidRDefault="003543E7" w:rsidP="00EF66D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</w:p>
    <w:p w:rsidR="003543E7" w:rsidRDefault="003543E7" w:rsidP="00EF66D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</w:p>
    <w:p w:rsidR="00EF66DE" w:rsidRDefault="00EF66DE" w:rsidP="00EF66D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</w:p>
    <w:p w:rsidR="00EF66DE" w:rsidRDefault="00EF66DE" w:rsidP="00EF66D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</w:p>
    <w:p w:rsidR="00EF66DE" w:rsidRDefault="00EF66DE" w:rsidP="00EF66D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</w:p>
    <w:p w:rsidR="00EF66DE" w:rsidRDefault="00EF66DE" w:rsidP="00EF66D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</w:p>
    <w:p w:rsidR="00EF66DE" w:rsidRDefault="00EF66DE" w:rsidP="00EF66D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</w:p>
    <w:p w:rsidR="00EF66DE" w:rsidRDefault="00EF66DE" w:rsidP="00EF66D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</w:p>
    <w:p w:rsidR="00EF66DE" w:rsidRDefault="00EF66DE" w:rsidP="00EF66D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</w:p>
    <w:p w:rsidR="00EF66DE" w:rsidRDefault="00EF66DE" w:rsidP="00EF66D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</w:p>
    <w:p w:rsidR="00EF66DE" w:rsidRDefault="00EF66DE" w:rsidP="00EF66D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</w:p>
    <w:p w:rsidR="00EF66DE" w:rsidRDefault="00EF66DE" w:rsidP="00EF66D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</w:p>
    <w:p w:rsidR="00EF66DE" w:rsidRDefault="00EF66DE" w:rsidP="00EF66D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</w:p>
    <w:p w:rsidR="003543E7" w:rsidRDefault="003543E7" w:rsidP="003543E7">
      <w:p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февраль</w:t>
      </w:r>
    </w:p>
    <w:p w:rsidR="00EF66DE" w:rsidRDefault="003543E7" w:rsidP="00A308EF">
      <w:p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2</w:t>
      </w:r>
      <w:r w:rsidR="00A308EF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023 г.</w:t>
      </w:r>
    </w:p>
    <w:p w:rsidR="00EF66DE" w:rsidRDefault="00EF66DE" w:rsidP="00EF66D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</w:p>
    <w:p w:rsidR="00EF66DE" w:rsidRDefault="00EF66DE" w:rsidP="00EF66D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Здоровье детей – самое главное для родителей. К сожалению, большинство родителей критично оценивают свое участие в физическом воспитании детей, ссылаясь на ряд причин, которые мешают им проявить себя более достойно.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  На деле выходит, что чрезмерный комфорт и обильное питание при недостаточно активном двигательном режиме порождает бытовую лень, ослабляет их здоровье и уменьшает работоспособность.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        В физическом воспитании главным является формирование физкультурно-гигиенических навыков, четкого режима дня и сна, рационального проведения свободного времени, утренней гимнастики, водных процедур — все это превращается со временем в само собой разумеющиеся принципы организации каждого дня.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      Существенно и такое обстоятельство как совместные занятия, общие спортивные интересы позволяющие родителям лучше узнать ребенка, создать и укрепить в семье обстановку взаимного внимания, делового содружества, столь необходимую для решения любых воспитательных задач. Если в семье несколько детей, то лучше организовать с ними коллективные занятия физической культурой, где родителям приходится выступать в роли организатора и  участника.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jc w:val="center"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 xml:space="preserve">Совместные занятия </w:t>
      </w:r>
      <w:proofErr w:type="gramStart"/>
      <w:r w:rsidRPr="00EF66DE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приносят следующие положительные результаты</w:t>
      </w:r>
      <w:proofErr w:type="gramEnd"/>
      <w:r w:rsidRPr="00EF66DE">
        <w:rPr>
          <w:rFonts w:ascii="Times New Roman" w:eastAsia="Times New Roman" w:hAnsi="Times New Roman" w:cs="Times New Roman"/>
          <w:b/>
          <w:bCs/>
          <w:color w:val="7F7D8E"/>
          <w:sz w:val="28"/>
          <w:szCs w:val="28"/>
          <w:lang w:eastAsia="ru-RU"/>
        </w:rPr>
        <w:t>: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— игры всей семьей создают благоприятный микроклимат в семье;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—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— углубляют взаимосвязь родителей и детей;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—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 или выполняет большинство из них вместе с  ним;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-позволяют с пользой проводить свободное время, которое посвящается ребенку, служат взаимообогащению, способствуют всестороннему развитию ребенка.                                 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         Чтобы заинтересовать ребенка и привлечь его к занятиям утренней гимнастикой и спорту,  рекомендуется делать упражнения вместе с ними.      Коллективные упражнения (всей семьей) проходят всегда интересно, весело, с задором и, безусловно, приносят пользу и детям и взрослым.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 xml:space="preserve">               Основной принцип, которого нужно </w:t>
      </w:r>
      <w:proofErr w:type="gramStart"/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придерживаться родителям</w:t>
      </w:r>
      <w:proofErr w:type="gramEnd"/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, занимаясь физическими упражнениями с детьми, — преподносить все в виде игры. Веселый тон, шутка, смех, активное участие взрослого всегда увлекают ребенка, вдохновляют его фантазию и вызывают у него положительные эмоции.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 xml:space="preserve">            Совместные занятия оздоровительной физкультурой  дома, приучают ребенка к дисциплинированности, способствуют дополнительному общению </w:t>
      </w: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lastRenderedPageBreak/>
        <w:t>детей и родителей в неформальной обстановке, ведь, папа с мамой могут быть тренерами. Нужно немного свободного места, двадцать минут времени ежедневно и очень скоро станет заметна польза.  Регулярные занятия физкультурой помогают исчезнуть таким проблема, как сколиоз и плоскостопие.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  <w:t>Родителям, которые занимаются с детьми упражнениями, </w:t>
      </w:r>
      <w:r w:rsidRPr="00EF66DE">
        <w:rPr>
          <w:rFonts w:ascii="Times New Roman" w:eastAsia="Times New Roman" w:hAnsi="Times New Roman" w:cs="Times New Roman"/>
          <w:b/>
          <w:bCs/>
          <w:i/>
          <w:iCs/>
          <w:color w:val="7F7D8E"/>
          <w:sz w:val="28"/>
          <w:szCs w:val="28"/>
          <w:lang w:eastAsia="ru-RU"/>
        </w:rPr>
        <w:t>необходимо соблюдать некоторые правила: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— создать атмосферу, при которой ребенку будет интересно заниматься;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— следить за временем занятий, чтобы не вызвать у детей переутомления;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— не заставлять и не настаивать;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— соблюдать длительность занятия от 10 до 20 минут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              В домашних условиях вместе с ребенком   можно изготовить нетрадиционное оборудование:  скакалки из веревок, массажные дорожки с различным наполнителем или разными поверхностями, мячи гладкие, массажные, ленточки, бутылочки с песком.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b/>
          <w:bCs/>
          <w:i/>
          <w:iCs/>
          <w:color w:val="7F7D8E"/>
          <w:sz w:val="28"/>
          <w:szCs w:val="28"/>
          <w:lang w:eastAsia="ru-RU"/>
        </w:rPr>
        <w:t>Вот несколько советов для привлечения детей к спорту: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— важно понять интересы и стремления детей;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— можно приобрести в дом спортивный комплекс;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— играть с ребенком в подвижные игры (салки, снежки, различные эстафеты)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— хвалите и поощряйте развлечения ребенка;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— в процессе совместной игры обучение пройдет легче.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           Возможность включить в распорядок дня совместные занятия одного из родителей с ребенком существует почти всегда. Необходимо уделять ребенку ежедневно хотя бы несколько минут. Необходимо определить оптимальное время дня занятий в режиме семьи и затем придерживайтесь его. Следует соблюдать принцип систематичности, чтобы ребенок постепенно привыкал к занятиям, чтобы они стали для него ежедневной потребностью. Продолжительность занятий  с ребенком различна: она зависит от возраста ребенка, от лимита свободного времени родителей и от времени суток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i/>
          <w:iCs/>
          <w:color w:val="7F7D8E"/>
          <w:sz w:val="28"/>
          <w:szCs w:val="28"/>
          <w:lang w:eastAsia="ru-RU"/>
        </w:rPr>
        <w:t>Лучшее время для физических упражнений с детьми — дневное, через 1-2 часа после завтрака или сразу же после дневного сна.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После обеда необходим покой, ребенок дошкольного возраста должен спать или хотя бы спокойно лежать не менее 2 часов. После сна полезны непродолжительные взбадривающие упражнения и более длительные — по возможности на открытом воздухе.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Занятия во второй половине дня должны предоставить ребенку больше времени для освоения разнообразных движений с предметами и для упражнений на различных снарядах — желательно в обществе сверстников. В эти же часы удобно провести более длительное занятие с одним из родителей (около 20 мин.).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Упражнения перед ужином — наиболее частая форма совместных занятий, так как родители, как правило, дома и  один из них может заняться ребенком. В этот период есть время для разучивания акробатических упражнений, проведения игр и совершенствования достигнутых результатов.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lastRenderedPageBreak/>
        <w:t xml:space="preserve">После ужина заниматься с детьми физкультурой не рекомендуется: интенсивная двигательная деятельность после еды вредна, кроме того, после физических упражнений дети трудно засыпают. Если родители находят время для занятий с ребенком только вечером, то это надо делать не </w:t>
      </w:r>
      <w:proofErr w:type="gramStart"/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позднее</w:t>
      </w:r>
      <w:proofErr w:type="gramEnd"/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 xml:space="preserve"> чем за 1-2 часа до укладывания ребенка в постель. Однако в вечернее время работоспособность ребенка намного ниже.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Желательно использовать любую возможность подвигаться вместе с ребенком на свежем воздухе — чаще она предоставляется в выходные дни.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Очень важно, чтобы у ребенка был пример, как вести подвижный образ жизни, тогда у него обязательно появится спортивный интерес к  занятиям физкультурой, в достижении новых вершин с поддержкой родителей!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 xml:space="preserve">Хочется надеяться, что у родителей проснется интерес к гармоничному развитию личности ребенка,  чтобы они сами активно занимались с ним физкультурой и таким образом способствовали укреплению  взаимоотношений в семье, воспитанию любви и уважения детей к родителям. Совместные занятия физическими упражнениями родителей с ребенком являются источником радости, обогащают и </w:t>
      </w:r>
      <w:proofErr w:type="spellStart"/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оздоравливают</w:t>
      </w:r>
      <w:proofErr w:type="spellEnd"/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 xml:space="preserve"> семейную жизнь.</w:t>
      </w:r>
    </w:p>
    <w:p w:rsidR="00EF66DE" w:rsidRPr="00EF66DE" w:rsidRDefault="00EF66DE" w:rsidP="00EF66DE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 xml:space="preserve">Занятия спортом приобщают детей и родителей, выявляют их общие интересы, поднимают настроение, содержат в здоровой физической форме тело и </w:t>
      </w:r>
      <w:proofErr w:type="gramStart"/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дух</w:t>
      </w:r>
      <w:proofErr w:type="gramEnd"/>
      <w:r w:rsidRPr="00EF66DE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 xml:space="preserve"> как детей, так и родителей.</w:t>
      </w:r>
    </w:p>
    <w:p w:rsidR="00EF66DE" w:rsidRPr="00EF66DE" w:rsidRDefault="00EF66DE" w:rsidP="00EF66D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bookmarkStart w:id="0" w:name="_GoBack"/>
      <w:bookmarkEnd w:id="0"/>
    </w:p>
    <w:p w:rsidR="00D751D9" w:rsidRDefault="00D751D9"/>
    <w:sectPr w:rsidR="00D751D9" w:rsidSect="0012669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338"/>
    <w:multiLevelType w:val="multilevel"/>
    <w:tmpl w:val="4414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DE"/>
    <w:rsid w:val="00126697"/>
    <w:rsid w:val="003543E7"/>
    <w:rsid w:val="00891679"/>
    <w:rsid w:val="00A308EF"/>
    <w:rsid w:val="00D751D9"/>
    <w:rsid w:val="00E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3E7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89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3E7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89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1068</Words>
  <Characters>6092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2023-03-18T12:33:00Z</dcterms:created>
  <dcterms:modified xsi:type="dcterms:W3CDTF">2023-03-18T12:41:00Z</dcterms:modified>
</cp:coreProperties>
</file>