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F8B41" w14:textId="77777777" w:rsidR="005D3377" w:rsidRPr="005D3377" w:rsidRDefault="005D3377" w:rsidP="005D3377">
      <w:pPr>
        <w:spacing w:after="0" w:line="200" w:lineRule="atLeast"/>
        <w:ind w:left="6663"/>
        <w:rPr>
          <w:rFonts w:ascii="Times New Roman" w:hAnsi="Times New Roman"/>
          <w:color w:val="000000"/>
          <w:sz w:val="24"/>
          <w:szCs w:val="24"/>
        </w:rPr>
      </w:pPr>
      <w:r w:rsidRPr="005D3377">
        <w:rPr>
          <w:rFonts w:ascii="Times New Roman" w:hAnsi="Times New Roman"/>
          <w:color w:val="000000"/>
          <w:sz w:val="24"/>
          <w:szCs w:val="24"/>
        </w:rPr>
        <w:t>Утверждаю</w:t>
      </w:r>
    </w:p>
    <w:p w14:paraId="61EE3911" w14:textId="77777777" w:rsidR="005D3377" w:rsidRPr="005D3377" w:rsidRDefault="005D3377" w:rsidP="005D3377">
      <w:pPr>
        <w:spacing w:after="0" w:line="200" w:lineRule="atLeast"/>
        <w:ind w:left="6663"/>
        <w:rPr>
          <w:rFonts w:ascii="Times New Roman" w:hAnsi="Times New Roman"/>
          <w:color w:val="000000"/>
          <w:sz w:val="24"/>
          <w:szCs w:val="24"/>
        </w:rPr>
      </w:pPr>
      <w:r w:rsidRPr="005D3377">
        <w:rPr>
          <w:rFonts w:ascii="Times New Roman" w:hAnsi="Times New Roman"/>
          <w:color w:val="000000"/>
          <w:sz w:val="24"/>
          <w:szCs w:val="24"/>
        </w:rPr>
        <w:t>заведующий МБДОУ ДС № 52</w:t>
      </w:r>
    </w:p>
    <w:p w14:paraId="0B103624" w14:textId="77777777" w:rsidR="005D3377" w:rsidRPr="005D3377" w:rsidRDefault="005D3377" w:rsidP="005D3377">
      <w:pPr>
        <w:spacing w:after="0" w:line="200" w:lineRule="atLeast"/>
        <w:ind w:left="6663"/>
        <w:rPr>
          <w:rFonts w:ascii="Times New Roman" w:hAnsi="Times New Roman"/>
          <w:color w:val="000000"/>
          <w:sz w:val="24"/>
          <w:szCs w:val="24"/>
        </w:rPr>
      </w:pPr>
      <w:r w:rsidRPr="005D3377">
        <w:rPr>
          <w:rFonts w:ascii="Times New Roman" w:hAnsi="Times New Roman"/>
          <w:color w:val="000000"/>
          <w:sz w:val="24"/>
          <w:szCs w:val="24"/>
        </w:rPr>
        <w:t>«Ласточка»</w:t>
      </w:r>
    </w:p>
    <w:p w14:paraId="07F9CB50" w14:textId="77777777" w:rsidR="005D3377" w:rsidRPr="005D3377" w:rsidRDefault="005D3377" w:rsidP="005D3377">
      <w:pPr>
        <w:spacing w:after="0" w:line="200" w:lineRule="atLeast"/>
        <w:ind w:left="6663"/>
        <w:rPr>
          <w:rFonts w:ascii="Times New Roman" w:hAnsi="Times New Roman"/>
          <w:color w:val="000000"/>
          <w:sz w:val="24"/>
          <w:szCs w:val="24"/>
        </w:rPr>
      </w:pPr>
      <w:r w:rsidRPr="005D3377">
        <w:rPr>
          <w:rFonts w:ascii="Times New Roman" w:hAnsi="Times New Roman"/>
          <w:color w:val="000000"/>
          <w:sz w:val="24"/>
          <w:szCs w:val="24"/>
        </w:rPr>
        <w:t>_______________   Логинова Т.В.</w:t>
      </w:r>
    </w:p>
    <w:p w14:paraId="1ABC16F4" w14:textId="14F97370" w:rsidR="005D3377" w:rsidRPr="005D3377" w:rsidRDefault="005D3377" w:rsidP="005D3377">
      <w:pPr>
        <w:spacing w:after="0" w:line="200" w:lineRule="atLeast"/>
        <w:ind w:left="6663"/>
        <w:rPr>
          <w:rFonts w:ascii="Times New Roman" w:hAnsi="Times New Roman"/>
          <w:color w:val="000000"/>
          <w:sz w:val="24"/>
          <w:szCs w:val="24"/>
        </w:rPr>
      </w:pPr>
      <w:r w:rsidRPr="005D3377">
        <w:rPr>
          <w:rFonts w:ascii="Times New Roman" w:hAnsi="Times New Roman"/>
          <w:color w:val="000000"/>
          <w:sz w:val="24"/>
          <w:szCs w:val="24"/>
        </w:rPr>
        <w:t>«02» сентября 2024г.</w:t>
      </w:r>
    </w:p>
    <w:p w14:paraId="6292817F" w14:textId="77777777" w:rsidR="005D3377" w:rsidRDefault="005D3377" w:rsidP="00B04280">
      <w:pPr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47F1A7" w14:textId="0AEA88E5" w:rsidR="00A54F06" w:rsidRDefault="00B04280" w:rsidP="00B04280">
      <w:pPr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Пла</w:t>
      </w:r>
      <w:r w:rsidR="006D1B3D">
        <w:rPr>
          <w:rFonts w:ascii="Times New Roman" w:hAnsi="Times New Roman"/>
          <w:b/>
          <w:bCs/>
          <w:color w:val="000000"/>
          <w:sz w:val="24"/>
          <w:szCs w:val="24"/>
        </w:rPr>
        <w:t>н работы</w:t>
      </w:r>
    </w:p>
    <w:p w14:paraId="1D0E4C77" w14:textId="77777777" w:rsidR="00B04280" w:rsidRDefault="006D1B3D" w:rsidP="00B04280">
      <w:pPr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Консультативного центра</w:t>
      </w:r>
    </w:p>
    <w:p w14:paraId="48983EEF" w14:textId="77777777" w:rsidR="00D22AED" w:rsidRDefault="00B04280" w:rsidP="00B04280">
      <w:pPr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6D1B3D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родителей (законных представителей), обеспечивающих получение детьми дошкольного образования в форме </w:t>
      </w:r>
      <w:r w:rsidR="00D22AED">
        <w:rPr>
          <w:rFonts w:ascii="Times New Roman" w:hAnsi="Times New Roman"/>
          <w:b/>
          <w:bCs/>
          <w:color w:val="000000"/>
          <w:sz w:val="24"/>
          <w:szCs w:val="24"/>
        </w:rPr>
        <w:t>семейного образования (от 2 месяцев до 8 лет)</w:t>
      </w:r>
    </w:p>
    <w:p w14:paraId="13B32F2B" w14:textId="77777777" w:rsidR="00B04280" w:rsidRDefault="00B04280" w:rsidP="00B04280">
      <w:pPr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МБДОУ ДС  № 52 «Ласточка»</w:t>
      </w:r>
    </w:p>
    <w:p w14:paraId="5C253E04" w14:textId="77777777" w:rsidR="00B04280" w:rsidRDefault="000032B1" w:rsidP="00B04280">
      <w:pPr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период с 01.09.2024 г. по 31.05.2025</w:t>
      </w:r>
      <w:r w:rsidR="00B04280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1BC8FE8A" w14:textId="77777777" w:rsidR="00B04280" w:rsidRDefault="00B04280" w:rsidP="00B04280">
      <w:pPr>
        <w:spacing w:after="0" w:line="200" w:lineRule="atLeas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3406"/>
      </w:tblGrid>
      <w:tr w:rsidR="00B04280" w14:paraId="528FE5C2" w14:textId="77777777" w:rsidTr="005D33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9BADE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29C1C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A042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4280" w14:paraId="311DE978" w14:textId="77777777" w:rsidTr="005D33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1EE3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нормативно-управлен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ческих документов, нормативных материалов о содержании и струк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туре деятельности Консультативно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 пункта (план работы, заключение договоров, формы отчетности)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3DB62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- май, 2024-2025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0E40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воспитатель — </w:t>
            </w:r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>Крючкова Н.В.</w:t>
            </w:r>
          </w:p>
          <w:p w14:paraId="63438A4F" w14:textId="77777777" w:rsidR="00B04280" w:rsidRDefault="00B04280" w:rsidP="000032B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Педагог-психолог — </w:t>
            </w:r>
            <w:proofErr w:type="spellStart"/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>Катаржнова</w:t>
            </w:r>
            <w:proofErr w:type="spellEnd"/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 xml:space="preserve"> Р.С.</w:t>
            </w:r>
          </w:p>
        </w:tc>
      </w:tr>
      <w:tr w:rsidR="00B04280" w14:paraId="48B5B32B" w14:textId="77777777" w:rsidTr="005D33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2623B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оказания Помощи и консультирование родителей в дистанционной форме ч</w:t>
            </w:r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 xml:space="preserve">ерез официальный сайт МБДОУ ДС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52, через электронную почту заявителя (размещение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информации  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дистанционной форме консультирования на сайте ДОУ).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F4FC6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- май, 2024-2025 гг.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0658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Педагог-психолог — </w:t>
            </w:r>
            <w:proofErr w:type="spellStart"/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>Катаржнова</w:t>
            </w:r>
            <w:proofErr w:type="spellEnd"/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 xml:space="preserve"> Р.С.</w:t>
            </w:r>
          </w:p>
          <w:p w14:paraId="2BE42647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логопед</w:t>
            </w:r>
          </w:p>
          <w:p w14:paraId="6A9D4720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Сазонова И.Н.</w:t>
            </w:r>
          </w:p>
          <w:p w14:paraId="2EBE834F" w14:textId="77777777" w:rsidR="00B04280" w:rsidRDefault="000032B1" w:rsidP="000032B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ицинская 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>сестра</w:t>
            </w:r>
          </w:p>
          <w:p w14:paraId="5DC0466A" w14:textId="2E5F3E04" w:rsidR="00B04280" w:rsidRDefault="005D3377" w:rsidP="00184754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Коровушкина Н.В</w:t>
            </w:r>
            <w:r w:rsidR="000032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5A2CBF" w14:textId="77777777" w:rsidR="00B04280" w:rsidRDefault="00B04280" w:rsidP="00184754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14:paraId="027365DF" w14:textId="7BF44CB9" w:rsidR="00B04280" w:rsidRDefault="00B04280" w:rsidP="00184754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С.В.</w:t>
            </w:r>
          </w:p>
          <w:p w14:paraId="66304453" w14:textId="5C20B42D" w:rsidR="00F263D4" w:rsidRDefault="00F263D4" w:rsidP="00184754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14:paraId="23C9C98F" w14:textId="0A350AAE" w:rsidR="00F263D4" w:rsidRDefault="00F263D4" w:rsidP="00184754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Зинченко О.В.</w:t>
            </w:r>
          </w:p>
          <w:p w14:paraId="2017BE42" w14:textId="77777777" w:rsidR="00B04280" w:rsidRDefault="00B04280" w:rsidP="00184754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14:paraId="49EA9DD4" w14:textId="77777777" w:rsidR="00B04280" w:rsidRPr="00730BFA" w:rsidRDefault="00B04280" w:rsidP="00184754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Гладских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B04280" w14:paraId="7AF8A59F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75AB3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Дистанционная консультация для родителей </w:t>
            </w:r>
          </w:p>
          <w:p w14:paraId="184F7C51" w14:textId="77777777" w:rsidR="00B04280" w:rsidRDefault="00B04280" w:rsidP="00B04280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«Готов ли мой ребенок к посещению дошкольного учреждения?»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E97F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сентябрь, 2024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A7E35" w14:textId="77777777" w:rsidR="00B04280" w:rsidRDefault="00B04280" w:rsidP="000032B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>Катаржнова</w:t>
            </w:r>
            <w:proofErr w:type="spellEnd"/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 xml:space="preserve"> Р.С.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04280" w14:paraId="30B17830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B408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Дистанционная консультация для родителей  </w:t>
            </w:r>
          </w:p>
          <w:p w14:paraId="266566B5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740">
              <w:rPr>
                <w:rFonts w:ascii="Times New Roman" w:eastAsia="Times New Roman" w:hAnsi="Times New Roman"/>
                <w:sz w:val="24"/>
                <w:szCs w:val="24"/>
              </w:rPr>
              <w:t>«Игры для детей раннего возраста»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F264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сентябрь, 2024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A87E" w14:textId="77777777" w:rsidR="00B04280" w:rsidRPr="00FF474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740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14:paraId="7DB8AC28" w14:textId="4C5FDA92" w:rsidR="00F263D4" w:rsidRDefault="00B04280" w:rsidP="00F263D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С.В.</w:t>
            </w:r>
          </w:p>
        </w:tc>
      </w:tr>
      <w:tr w:rsidR="00F263D4" w14:paraId="25373542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5C4C" w14:textId="77777777" w:rsidR="00802019" w:rsidRPr="00802019" w:rsidRDefault="00802019" w:rsidP="0080201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019">
              <w:rPr>
                <w:rFonts w:ascii="Times New Roman" w:eastAsia="Times New Roman" w:hAnsi="Times New Roman"/>
                <w:sz w:val="24"/>
                <w:szCs w:val="24"/>
              </w:rPr>
              <w:t xml:space="preserve">Дистанционная консультация для родителей  </w:t>
            </w:r>
          </w:p>
          <w:p w14:paraId="604ED394" w14:textId="26792770" w:rsidR="00F263D4" w:rsidRDefault="00802019" w:rsidP="0080201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01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Адаптация ребенка к ДОУ</w:t>
            </w:r>
            <w:r w:rsidRPr="0080201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C203" w14:textId="631F4834" w:rsidR="00F263D4" w:rsidRDefault="00F263D4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3D4">
              <w:rPr>
                <w:rFonts w:ascii="Times New Roman" w:eastAsia="Times New Roman" w:hAnsi="Times New Roman"/>
                <w:sz w:val="24"/>
                <w:szCs w:val="24"/>
              </w:rPr>
              <w:t>сентябрь, 2024г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7B342" w14:textId="77777777" w:rsidR="00F263D4" w:rsidRDefault="00F263D4" w:rsidP="00F263D4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14:paraId="697AC07C" w14:textId="24607177" w:rsidR="00F263D4" w:rsidRPr="00FF4740" w:rsidRDefault="00F263D4" w:rsidP="00F263D4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Зинченко О.В.</w:t>
            </w:r>
          </w:p>
        </w:tc>
      </w:tr>
      <w:tr w:rsidR="00B04280" w14:paraId="69EF2940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CA2D4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 консультация для родителей</w:t>
            </w:r>
          </w:p>
          <w:p w14:paraId="33DF6D3E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«Физическая культура вашего малыша»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AF47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октябрь, </w:t>
            </w:r>
          </w:p>
          <w:p w14:paraId="3A4702C5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2073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14:paraId="70E3B04B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Гладских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B04280" w14:paraId="0DBC514E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E6DC5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 консультация для родителей</w:t>
            </w:r>
          </w:p>
          <w:p w14:paraId="1F95D92A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«Советы логопеда»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8D562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октябрь,</w:t>
            </w:r>
          </w:p>
          <w:p w14:paraId="17DEE220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2024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5B114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логопед</w:t>
            </w:r>
          </w:p>
          <w:p w14:paraId="75B722BB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Сазонова И.Н.</w:t>
            </w:r>
          </w:p>
        </w:tc>
      </w:tr>
      <w:tr w:rsidR="00B04280" w14:paraId="3583DEA8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7CA12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 консультация для родителей «Маршруты здоровья и закалки» (размещение консультации на сайте ДОУ)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FD8DF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ноябрь, </w:t>
            </w:r>
          </w:p>
          <w:p w14:paraId="080FD608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9D69" w14:textId="77777777" w:rsidR="000032B1" w:rsidRDefault="000032B1" w:rsidP="000032B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Медицинская сестра</w:t>
            </w:r>
          </w:p>
          <w:p w14:paraId="7DDD7FFC" w14:textId="7CEF5C33" w:rsidR="00B04280" w:rsidRPr="005D3377" w:rsidRDefault="005D3377" w:rsidP="005D3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377">
              <w:rPr>
                <w:rFonts w:ascii="Times New Roman" w:hAnsi="Times New Roman"/>
                <w:sz w:val="24"/>
                <w:szCs w:val="24"/>
              </w:rPr>
              <w:t>Коровушкина Н.В.</w:t>
            </w:r>
          </w:p>
        </w:tc>
      </w:tr>
      <w:tr w:rsidR="00B04280" w14:paraId="626F279D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1B377" w14:textId="77777777" w:rsidR="00B04280" w:rsidRPr="00DD1EF9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EF9">
              <w:rPr>
                <w:rFonts w:ascii="Times New Roman" w:eastAsia="Times New Roman" w:hAnsi="Times New Roman"/>
                <w:sz w:val="24"/>
                <w:szCs w:val="24"/>
              </w:rPr>
              <w:t xml:space="preserve">Дистанционная консультация для родителей </w:t>
            </w:r>
          </w:p>
          <w:p w14:paraId="1F4EAD4E" w14:textId="77777777" w:rsidR="00B04280" w:rsidRPr="00F074CB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1E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Играйте вместе с детьми</w:t>
            </w:r>
            <w:r w:rsidRPr="00DD1E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B5158" w14:textId="77777777" w:rsidR="00B04280" w:rsidRPr="00DD1EF9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EF9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ноябрь, </w:t>
            </w:r>
          </w:p>
          <w:p w14:paraId="524C65CC" w14:textId="77777777" w:rsidR="00B04280" w:rsidRPr="00F074CB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B04280" w:rsidRPr="00DD1EF9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323A" w14:textId="77777777" w:rsidR="00B04280" w:rsidRPr="00FF474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740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14:paraId="4E95C338" w14:textId="77777777" w:rsidR="00B04280" w:rsidRPr="00F074CB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С.В.</w:t>
            </w:r>
          </w:p>
        </w:tc>
      </w:tr>
      <w:tr w:rsidR="00B04280" w14:paraId="78F7607F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F9DEE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Дистанционная консультация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родителей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Кризис первого года жизни»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(размещение консультации на сайте ДОУ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AA2E1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декабрь.</w:t>
            </w:r>
          </w:p>
          <w:p w14:paraId="5FF76F66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77D8" w14:textId="77777777" w:rsidR="00B04280" w:rsidRDefault="00B04280" w:rsidP="000032B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>Катаржнова</w:t>
            </w:r>
            <w:proofErr w:type="spellEnd"/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 xml:space="preserve"> Р.С.</w:t>
            </w:r>
          </w:p>
        </w:tc>
      </w:tr>
      <w:tr w:rsidR="00802019" w14:paraId="4C54ECED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68AE" w14:textId="77777777" w:rsidR="00802019" w:rsidRPr="00802019" w:rsidRDefault="00802019" w:rsidP="0080201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019">
              <w:rPr>
                <w:rFonts w:ascii="Times New Roman" w:eastAsia="Times New Roman" w:hAnsi="Times New Roman"/>
                <w:sz w:val="24"/>
                <w:szCs w:val="24"/>
              </w:rPr>
              <w:t xml:space="preserve">Дистанционная консультация для родителей  </w:t>
            </w:r>
          </w:p>
          <w:p w14:paraId="3AA41D16" w14:textId="3ED8D26C" w:rsidR="00802019" w:rsidRDefault="00802019" w:rsidP="0080201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01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Как помочь ребенку повзрослеть. Кризис трех лет</w:t>
            </w:r>
            <w:r w:rsidRPr="0080201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CB11E" w14:textId="0533B889" w:rsidR="00802019" w:rsidRDefault="00802019" w:rsidP="0080201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</w:t>
            </w:r>
            <w:r w:rsidRPr="00F263D4">
              <w:rPr>
                <w:rFonts w:ascii="Times New Roman" w:eastAsia="Times New Roman" w:hAnsi="Times New Roman"/>
                <w:sz w:val="24"/>
                <w:szCs w:val="24"/>
              </w:rPr>
              <w:t>ь, 2024г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5217" w14:textId="77777777" w:rsidR="00802019" w:rsidRDefault="00802019" w:rsidP="0080201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14:paraId="2D23AA9C" w14:textId="2EB3263B" w:rsidR="00802019" w:rsidRDefault="00802019" w:rsidP="0080201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Зинченко О.В.</w:t>
            </w:r>
          </w:p>
        </w:tc>
      </w:tr>
      <w:tr w:rsidR="00B04280" w14:paraId="27F25B80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EFD5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Дистанционная консультация для родителей</w:t>
            </w:r>
          </w:p>
          <w:p w14:paraId="7426966B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1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 нарушения речи у детей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7120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декабрь.</w:t>
            </w:r>
          </w:p>
          <w:p w14:paraId="59B17B9E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02F93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логопед</w:t>
            </w:r>
          </w:p>
          <w:p w14:paraId="1B8DBF58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Сазонова И.Н.</w:t>
            </w:r>
          </w:p>
        </w:tc>
      </w:tr>
      <w:tr w:rsidR="00B04280" w14:paraId="43C1F226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D10C0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740">
              <w:rPr>
                <w:rFonts w:ascii="Times New Roman" w:eastAsia="Times New Roman" w:hAnsi="Times New Roman"/>
                <w:sz w:val="24"/>
                <w:szCs w:val="24"/>
              </w:rPr>
              <w:t>Дистанционная консультация для родителей</w:t>
            </w:r>
          </w:p>
          <w:p w14:paraId="656841A8" w14:textId="77777777" w:rsidR="00B04280" w:rsidRDefault="00B04280" w:rsidP="00B0428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«Особенности физического развития ребенка от 0 до 1года»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BB4CD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декабрь.</w:t>
            </w:r>
          </w:p>
          <w:p w14:paraId="35441675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5542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14:paraId="76B974C7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Гладских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B04280" w14:paraId="36BFA186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37F63" w14:textId="77777777" w:rsidR="00B04280" w:rsidRPr="00FF474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740">
              <w:rPr>
                <w:rFonts w:ascii="Times New Roman" w:eastAsia="Times New Roman" w:hAnsi="Times New Roman"/>
                <w:sz w:val="24"/>
                <w:szCs w:val="24"/>
              </w:rPr>
              <w:t>Дистанционная консультация для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3452">
              <w:rPr>
                <w:rFonts w:ascii="Times New Roman" w:hAnsi="Times New Roman" w:cs="Times New Roman"/>
                <w:sz w:val="24"/>
                <w:szCs w:val="24"/>
              </w:rPr>
              <w:t>Игры и игрушки детей первого года жизни».</w:t>
            </w:r>
          </w:p>
          <w:p w14:paraId="23EABBCE" w14:textId="77777777" w:rsidR="00B04280" w:rsidRPr="00FF4740" w:rsidRDefault="00B04280" w:rsidP="00184754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8236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FF4740">
              <w:rPr>
                <w:rFonts w:ascii="Times New Roman" w:eastAsia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F47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617412F" w14:textId="77777777" w:rsidR="00B04280" w:rsidRPr="00FF474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B04280" w:rsidRPr="00FF474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C93BE" w14:textId="77777777" w:rsidR="00B04280" w:rsidRPr="00FF474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740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14:paraId="4A2CE0FA" w14:textId="77777777" w:rsidR="00B04280" w:rsidRPr="00FF474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Петрова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С.В</w:t>
            </w:r>
            <w:proofErr w:type="gramEnd"/>
          </w:p>
        </w:tc>
      </w:tr>
      <w:tr w:rsidR="00B04280" w14:paraId="6DAF119A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46F30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 консультация для родителей</w:t>
            </w:r>
          </w:p>
          <w:p w14:paraId="6F4A78A6" w14:textId="1343962A" w:rsidR="00B04280" w:rsidRDefault="00B04280" w:rsidP="00B0428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C295F">
              <w:rPr>
                <w:rFonts w:ascii="Times New Roman" w:hAnsi="Times New Roman" w:cs="Times New Roman"/>
              </w:rPr>
              <w:t>Профилактика нарушений осанки у детей»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36E05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январь,</w:t>
            </w:r>
          </w:p>
          <w:p w14:paraId="79A07713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2025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1C20" w14:textId="77777777" w:rsidR="000032B1" w:rsidRDefault="000032B1" w:rsidP="000032B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Медицинская сестра</w:t>
            </w:r>
          </w:p>
          <w:p w14:paraId="3442471E" w14:textId="00568BF3" w:rsidR="00B04280" w:rsidRPr="005D3377" w:rsidRDefault="005D3377" w:rsidP="005D3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377">
              <w:rPr>
                <w:rFonts w:ascii="Times New Roman" w:hAnsi="Times New Roman"/>
                <w:sz w:val="24"/>
                <w:szCs w:val="24"/>
              </w:rPr>
              <w:t>Коровушкина Н.В.</w:t>
            </w:r>
          </w:p>
        </w:tc>
      </w:tr>
      <w:tr w:rsidR="00802019" w14:paraId="61336C7B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AEA5D" w14:textId="77777777" w:rsidR="00802019" w:rsidRPr="00802019" w:rsidRDefault="00802019" w:rsidP="0080201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019">
              <w:rPr>
                <w:rFonts w:ascii="Times New Roman" w:eastAsia="Times New Roman" w:hAnsi="Times New Roman"/>
                <w:sz w:val="24"/>
                <w:szCs w:val="24"/>
              </w:rPr>
              <w:t xml:space="preserve">Дистанционная консультация для родителей  </w:t>
            </w:r>
          </w:p>
          <w:p w14:paraId="14B435C0" w14:textId="5D327C8C" w:rsidR="00802019" w:rsidRDefault="00802019" w:rsidP="0080201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01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Волшебный мир пальчиковых игр</w:t>
            </w:r>
            <w:r w:rsidRPr="0080201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EC839" w14:textId="77777777" w:rsidR="00802019" w:rsidRDefault="00802019" w:rsidP="0080201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январь,</w:t>
            </w:r>
            <w:r w:rsidRPr="00F263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07EC683" w14:textId="28C5F6EE" w:rsidR="00802019" w:rsidRDefault="00802019" w:rsidP="0080201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3D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F263D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2AD1" w14:textId="77777777" w:rsidR="00802019" w:rsidRDefault="00802019" w:rsidP="00802019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14:paraId="7A927F88" w14:textId="3A7568E5" w:rsidR="00802019" w:rsidRDefault="00802019" w:rsidP="0080201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Зинченко О.В.</w:t>
            </w:r>
          </w:p>
        </w:tc>
      </w:tr>
      <w:tr w:rsidR="00B04280" w14:paraId="1C625AD8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33AA0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 консультация для родителей</w:t>
            </w:r>
          </w:p>
          <w:p w14:paraId="5E2D0BBA" w14:textId="77777777" w:rsidR="00B04280" w:rsidRDefault="00702EA3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«Физическое воспитание ребёнка в семье»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C54D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февраль,</w:t>
            </w:r>
          </w:p>
          <w:p w14:paraId="6DC8CF92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0183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14:paraId="05D6CC25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Гладских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B04280" w14:paraId="55807AC2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3DB2D" w14:textId="77777777" w:rsidR="00B04280" w:rsidRDefault="00B04280" w:rsidP="00B0428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 консультация для родителей «</w:t>
            </w:r>
          </w:p>
          <w:p w14:paraId="3A3C047F" w14:textId="77777777" w:rsidR="00B04280" w:rsidRDefault="00B04280" w:rsidP="00B04280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речевых навыков, детей раннего возраста»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49FD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февраль,</w:t>
            </w:r>
          </w:p>
          <w:p w14:paraId="33743E2F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71A9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логопед</w:t>
            </w:r>
          </w:p>
          <w:p w14:paraId="604F190A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Сазонова И.Н.</w:t>
            </w:r>
          </w:p>
        </w:tc>
      </w:tr>
      <w:tr w:rsidR="00B04280" w14:paraId="0723F3AF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546C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Дистанционная консультация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родителей  Консультация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р</w:t>
            </w:r>
            <w:r w:rsidR="00EA75F2">
              <w:rPr>
                <w:rFonts w:ascii="Times New Roman" w:eastAsia="Times New Roman" w:hAnsi="Times New Roman"/>
                <w:sz w:val="24"/>
                <w:szCs w:val="24"/>
              </w:rPr>
              <w:t xml:space="preserve">одителей «Возрастные особенности детей 2- 3 </w:t>
            </w:r>
            <w:r w:rsidR="00EA75F2" w:rsidRPr="00EA75F2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r w:rsidRPr="00EA75F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D74F3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февраль,</w:t>
            </w:r>
          </w:p>
          <w:p w14:paraId="2E9C4D38" w14:textId="4ACAC824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80201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2700" w14:textId="77777777" w:rsidR="00B04280" w:rsidRDefault="00B04280" w:rsidP="000032B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>Катаржнова</w:t>
            </w:r>
            <w:proofErr w:type="spellEnd"/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 xml:space="preserve"> Р.С.</w:t>
            </w:r>
          </w:p>
        </w:tc>
      </w:tr>
      <w:tr w:rsidR="00B04280" w14:paraId="42DD3CA7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83B66" w14:textId="77777777" w:rsidR="00B04280" w:rsidRPr="00FF474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740">
              <w:rPr>
                <w:rFonts w:ascii="Times New Roman" w:eastAsia="Times New Roman" w:hAnsi="Times New Roman"/>
                <w:sz w:val="24"/>
                <w:szCs w:val="24"/>
              </w:rPr>
              <w:t>Дистанционная консультация для родителей</w:t>
            </w:r>
          </w:p>
          <w:p w14:paraId="331B5BB9" w14:textId="77777777" w:rsidR="00B04280" w:rsidRPr="00FF4740" w:rsidRDefault="00EA75F2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5F2">
              <w:rPr>
                <w:rFonts w:ascii="Times New Roman" w:eastAsia="Times New Roman" w:hAnsi="Times New Roman"/>
                <w:sz w:val="24"/>
                <w:szCs w:val="24"/>
              </w:rPr>
              <w:t>«Роль сказки в жизни ребенка раннего возраста</w:t>
            </w:r>
            <w:r w:rsidR="00B04280" w:rsidRPr="00EA75F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8D5E" w14:textId="77777777" w:rsidR="00B04280" w:rsidRPr="00FF474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740">
              <w:rPr>
                <w:rFonts w:ascii="Times New Roman" w:eastAsia="Times New Roman" w:hAnsi="Times New Roman"/>
                <w:sz w:val="24"/>
                <w:szCs w:val="24"/>
              </w:rPr>
              <w:t>март,</w:t>
            </w:r>
          </w:p>
          <w:p w14:paraId="332E1BBA" w14:textId="77777777" w:rsidR="00B04280" w:rsidRPr="00FF474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B04280" w:rsidRPr="00FF4740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7A7A" w14:textId="77777777" w:rsidR="00B04280" w:rsidRPr="00FF474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740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14:paraId="60694DDF" w14:textId="77777777" w:rsidR="00B04280" w:rsidRPr="00FF474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Петрова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С.В</w:t>
            </w:r>
            <w:proofErr w:type="gramEnd"/>
          </w:p>
        </w:tc>
      </w:tr>
      <w:tr w:rsidR="00B04280" w14:paraId="30782169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A7F0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 консультация для родителей</w:t>
            </w:r>
          </w:p>
          <w:p w14:paraId="2F7370CA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EA75F2">
              <w:rPr>
                <w:rFonts w:ascii="Times New Roman" w:eastAsia="Times New Roman" w:hAnsi="Times New Roman"/>
                <w:sz w:val="24"/>
                <w:szCs w:val="24"/>
              </w:rPr>
              <w:t>Нетрадиционные методы сохранения здоровья детей раннего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ABD9C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март,</w:t>
            </w:r>
          </w:p>
          <w:p w14:paraId="69090DC5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2166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14:paraId="1EA80FF0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Гладских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B04280" w14:paraId="1D01D882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68DF8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 консультация для родителей</w:t>
            </w:r>
          </w:p>
          <w:p w14:paraId="0FA107E3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«Игровые упражнения для развития дыхания»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84A0F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март,</w:t>
            </w:r>
          </w:p>
          <w:p w14:paraId="4BFDFCF0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54B5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логопед</w:t>
            </w:r>
          </w:p>
          <w:p w14:paraId="6B079591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Сазонова И.Н.</w:t>
            </w:r>
          </w:p>
        </w:tc>
      </w:tr>
      <w:tr w:rsidR="00B04280" w14:paraId="004CB091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BE61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Дистанционная консультация для родителей </w:t>
            </w:r>
          </w:p>
          <w:p w14:paraId="0B237033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5F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EA75F2" w:rsidRPr="00EA75F2">
              <w:rPr>
                <w:rFonts w:ascii="Times New Roman" w:eastAsia="Times New Roman" w:hAnsi="Times New Roman"/>
                <w:sz w:val="24"/>
                <w:szCs w:val="24"/>
              </w:rPr>
              <w:t>Советы родителям по формированию сенсорных представлений у детей раннего возраста</w:t>
            </w:r>
            <w:r w:rsidRPr="00EA75F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409CD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апрель,</w:t>
            </w:r>
          </w:p>
          <w:p w14:paraId="6F48DCEE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8009" w14:textId="77777777" w:rsidR="00B04280" w:rsidRDefault="00B04280" w:rsidP="000032B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>Катаржнова</w:t>
            </w:r>
            <w:proofErr w:type="spellEnd"/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 xml:space="preserve"> Р.С.</w:t>
            </w:r>
          </w:p>
        </w:tc>
      </w:tr>
      <w:tr w:rsidR="00B04280" w14:paraId="753AD03E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4F3E" w14:textId="77777777" w:rsidR="00B04280" w:rsidRPr="00EA75F2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5F2">
              <w:rPr>
                <w:rFonts w:ascii="Times New Roman" w:eastAsia="Times New Roman" w:hAnsi="Times New Roman"/>
                <w:sz w:val="24"/>
                <w:szCs w:val="24"/>
              </w:rPr>
              <w:t>Дистанционная консультация для родителей</w:t>
            </w:r>
          </w:p>
          <w:p w14:paraId="3AD2C994" w14:textId="77777777" w:rsidR="00B04280" w:rsidRDefault="00EA75F2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5F2">
              <w:rPr>
                <w:rFonts w:ascii="Times New Roman" w:eastAsia="Times New Roman" w:hAnsi="Times New Roman"/>
                <w:sz w:val="24"/>
                <w:szCs w:val="24"/>
              </w:rPr>
              <w:t>«Движение-это здоровье</w:t>
            </w:r>
            <w:r w:rsidR="00B04280" w:rsidRPr="00EA75F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029F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апрель,</w:t>
            </w:r>
          </w:p>
          <w:p w14:paraId="6D4D613B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7FB9C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14:paraId="7D9C6E27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Гладских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5D3377" w14:paraId="3C164D34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0CE2" w14:textId="77777777" w:rsidR="005D3377" w:rsidRPr="005D3377" w:rsidRDefault="005D3377" w:rsidP="005D337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377">
              <w:rPr>
                <w:rFonts w:ascii="Times New Roman" w:eastAsia="Times New Roman" w:hAnsi="Times New Roman"/>
                <w:sz w:val="24"/>
                <w:szCs w:val="24"/>
              </w:rPr>
              <w:t>Дистанционная консультация для родителей</w:t>
            </w:r>
          </w:p>
          <w:p w14:paraId="0C9CE192" w14:textId="18103849" w:rsidR="005D3377" w:rsidRPr="00EA75F2" w:rsidRDefault="005D3377" w:rsidP="005D337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3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D3377">
              <w:rPr>
                <w:rFonts w:ascii="Times New Roman" w:eastAsia="Times New Roman" w:hAnsi="Times New Roman"/>
                <w:sz w:val="24"/>
                <w:szCs w:val="24"/>
              </w:rPr>
              <w:t>«Почему нужно посещать детский сад без пропусков»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5EE4" w14:textId="29AB6D10" w:rsidR="005D3377" w:rsidRDefault="005D3377" w:rsidP="005D337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ь,</w:t>
            </w:r>
            <w:r w:rsidRPr="00F263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98658A1" w14:textId="02083157" w:rsidR="005D3377" w:rsidRDefault="005D3377" w:rsidP="005D337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3D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F263D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8849" w14:textId="77777777" w:rsidR="005D3377" w:rsidRDefault="005D3377" w:rsidP="005D337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14:paraId="32031A57" w14:textId="78CE1C67" w:rsidR="005D3377" w:rsidRDefault="005D3377" w:rsidP="005D337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Зинченко О.В.</w:t>
            </w:r>
          </w:p>
        </w:tc>
      </w:tr>
      <w:tr w:rsidR="00B04280" w14:paraId="04111D48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3C0F3" w14:textId="77777777" w:rsidR="00B04280" w:rsidRPr="009F7B8E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B8E">
              <w:rPr>
                <w:rFonts w:ascii="Times New Roman" w:eastAsia="Times New Roman" w:hAnsi="Times New Roman"/>
                <w:sz w:val="24"/>
                <w:szCs w:val="24"/>
              </w:rPr>
              <w:t>Дистанционная консультация для родителей</w:t>
            </w:r>
          </w:p>
          <w:p w14:paraId="641E0FCE" w14:textId="77777777" w:rsidR="00B04280" w:rsidRPr="009F7B8E" w:rsidRDefault="009F7B8E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B8E">
              <w:rPr>
                <w:rFonts w:ascii="Times New Roman" w:eastAsia="Times New Roman" w:hAnsi="Times New Roman"/>
                <w:sz w:val="24"/>
                <w:szCs w:val="24"/>
              </w:rPr>
              <w:t>«Физические особенности детей раннего возраста</w:t>
            </w:r>
            <w:r w:rsidR="00B04280" w:rsidRPr="009F7B8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13078" w14:textId="77777777" w:rsidR="00B04280" w:rsidRPr="009F7B8E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B8E">
              <w:rPr>
                <w:rFonts w:ascii="Times New Roman" w:eastAsia="Times New Roman" w:hAnsi="Times New Roman"/>
                <w:sz w:val="24"/>
                <w:szCs w:val="24"/>
              </w:rPr>
              <w:t>май,</w:t>
            </w:r>
          </w:p>
          <w:p w14:paraId="75BD553D" w14:textId="77777777" w:rsidR="00B04280" w:rsidRPr="009F7B8E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B04280" w:rsidRPr="009F7B8E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09DB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14:paraId="60930AC5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Гладских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B04280" w14:paraId="57CFE4DC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D1459" w14:textId="37C8EFC3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отчетной документации, </w:t>
            </w:r>
            <w:r w:rsidR="00003658">
              <w:rPr>
                <w:rFonts w:ascii="Times New Roman" w:eastAsia="Times New Roman" w:hAnsi="Times New Roman"/>
                <w:sz w:val="24"/>
                <w:szCs w:val="24"/>
              </w:rPr>
              <w:t>(оставление плана работы на 20</w:t>
            </w:r>
            <w:r w:rsidR="005D3377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gramStart"/>
            <w:r w:rsidR="0000365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5D337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учебный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24EDB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май,</w:t>
            </w:r>
          </w:p>
          <w:p w14:paraId="07380E10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2025</w:t>
            </w:r>
            <w:r w:rsidR="00B04280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041E0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воспитатель — </w:t>
            </w:r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>Крючкова Н.В.</w:t>
            </w:r>
          </w:p>
          <w:p w14:paraId="2F6BDB7C" w14:textId="77777777" w:rsidR="00B04280" w:rsidRDefault="00B04280" w:rsidP="000032B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Педагог-психолог — </w:t>
            </w:r>
            <w:proofErr w:type="spellStart"/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>Катаржнова</w:t>
            </w:r>
            <w:proofErr w:type="spellEnd"/>
            <w:r w:rsidR="000032B1">
              <w:rPr>
                <w:rFonts w:ascii="Times New Roman" w:eastAsia="Times New Roman" w:hAnsi="Times New Roman"/>
                <w:sz w:val="24"/>
                <w:szCs w:val="24"/>
              </w:rPr>
              <w:t xml:space="preserve"> Р.С.</w:t>
            </w:r>
          </w:p>
        </w:tc>
      </w:tr>
      <w:tr w:rsidR="00B04280" w14:paraId="493E60A0" w14:textId="77777777" w:rsidTr="005D3377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BAA54" w14:textId="77777777" w:rsidR="00B04280" w:rsidRDefault="00B04280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консультирование родителей (законных представителей) специалистами консультационного пункта.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2539F" w14:textId="77777777" w:rsidR="00B04280" w:rsidRDefault="000032B1" w:rsidP="0018475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- май, 2024-2025 гг.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E550" w14:textId="77777777" w:rsidR="000032B1" w:rsidRDefault="000032B1" w:rsidP="000032B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Педагог-психолог —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Катаржнова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Р.С.</w:t>
            </w:r>
          </w:p>
          <w:p w14:paraId="504FECC7" w14:textId="77777777" w:rsidR="000032B1" w:rsidRDefault="000032B1" w:rsidP="000032B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логопед</w:t>
            </w:r>
          </w:p>
          <w:p w14:paraId="253B6968" w14:textId="77777777" w:rsidR="000032B1" w:rsidRDefault="000032B1" w:rsidP="000032B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Сазонова И.Н.</w:t>
            </w:r>
          </w:p>
          <w:p w14:paraId="73478FD2" w14:textId="77777777" w:rsidR="000032B1" w:rsidRDefault="000032B1" w:rsidP="000032B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Медицинская сестра</w:t>
            </w:r>
          </w:p>
          <w:p w14:paraId="2DE7BAAB" w14:textId="77777777" w:rsidR="005D3377" w:rsidRDefault="005D3377" w:rsidP="005D33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377">
              <w:rPr>
                <w:rFonts w:ascii="Times New Roman" w:hAnsi="Times New Roman"/>
                <w:sz w:val="24"/>
                <w:szCs w:val="24"/>
              </w:rPr>
              <w:t>Коровушкина Н.В.</w:t>
            </w:r>
          </w:p>
          <w:p w14:paraId="1DC827DD" w14:textId="32A2E2E8" w:rsidR="000032B1" w:rsidRPr="005D3377" w:rsidRDefault="000032B1" w:rsidP="005D33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14:paraId="22AE0D79" w14:textId="2DF10A8A" w:rsidR="000032B1" w:rsidRDefault="000032B1" w:rsidP="005D3377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С.В.</w:t>
            </w:r>
          </w:p>
          <w:p w14:paraId="1E58D056" w14:textId="77777777" w:rsidR="005D3377" w:rsidRPr="005D3377" w:rsidRDefault="005D3377" w:rsidP="005D3377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3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14:paraId="132E1080" w14:textId="503D3D0C" w:rsidR="005D3377" w:rsidRDefault="005D3377" w:rsidP="005D3377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377">
              <w:rPr>
                <w:rFonts w:ascii="Times New Roman" w:eastAsia="Times New Roman" w:hAnsi="Times New Roman"/>
                <w:sz w:val="24"/>
                <w:szCs w:val="24"/>
              </w:rPr>
              <w:t xml:space="preserve">Зинченко </w:t>
            </w:r>
            <w:proofErr w:type="gramStart"/>
            <w:r w:rsidRPr="005D3377">
              <w:rPr>
                <w:rFonts w:ascii="Times New Roman" w:eastAsia="Times New Roman" w:hAnsi="Times New Roman"/>
                <w:sz w:val="24"/>
                <w:szCs w:val="24"/>
              </w:rPr>
              <w:t>О.В</w:t>
            </w:r>
            <w:proofErr w:type="gramEnd"/>
          </w:p>
          <w:p w14:paraId="0A4799AD" w14:textId="77777777" w:rsidR="000032B1" w:rsidRDefault="000032B1" w:rsidP="005D3377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14:paraId="77DF3698" w14:textId="77777777" w:rsidR="00B04280" w:rsidRDefault="000032B1" w:rsidP="000032B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Гладских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</w:tr>
    </w:tbl>
    <w:p w14:paraId="790DBA41" w14:textId="77777777" w:rsidR="00B04280" w:rsidRDefault="00B04280" w:rsidP="00B04280">
      <w:pPr>
        <w:spacing w:after="0" w:line="200" w:lineRule="atLeast"/>
        <w:jc w:val="center"/>
      </w:pPr>
    </w:p>
    <w:p w14:paraId="1EAF518B" w14:textId="77777777" w:rsidR="00B04280" w:rsidRDefault="00B04280" w:rsidP="00B04280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46D7F3C6" w14:textId="77777777" w:rsidR="00B04280" w:rsidRDefault="00B04280" w:rsidP="00B04280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14:paraId="65AFC832" w14:textId="77777777" w:rsidR="00B04280" w:rsidRDefault="00B04280" w:rsidP="00B04280">
      <w:pPr>
        <w:spacing w:after="0" w:line="2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23A01B21" w14:textId="77777777" w:rsidR="00B04280" w:rsidRDefault="00B04280" w:rsidP="00B04280">
      <w:pPr>
        <w:spacing w:after="0" w:line="200" w:lineRule="atLeast"/>
      </w:pPr>
    </w:p>
    <w:p w14:paraId="503D8938" w14:textId="77777777" w:rsidR="00396EC8" w:rsidRDefault="00396EC8"/>
    <w:sectPr w:rsidR="00396EC8" w:rsidSect="001B4BF2">
      <w:pgSz w:w="11906" w:h="16838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280"/>
    <w:rsid w:val="000032B1"/>
    <w:rsid w:val="00003658"/>
    <w:rsid w:val="00081C34"/>
    <w:rsid w:val="0038409E"/>
    <w:rsid w:val="00396EC8"/>
    <w:rsid w:val="005D3377"/>
    <w:rsid w:val="006D1B3D"/>
    <w:rsid w:val="00702EA3"/>
    <w:rsid w:val="00802019"/>
    <w:rsid w:val="009F7B8E"/>
    <w:rsid w:val="00A54F06"/>
    <w:rsid w:val="00B04280"/>
    <w:rsid w:val="00D042F8"/>
    <w:rsid w:val="00D22AED"/>
    <w:rsid w:val="00D84893"/>
    <w:rsid w:val="00EA75F2"/>
    <w:rsid w:val="00F2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6D06"/>
  <w15:docId w15:val="{059FE505-5D17-4A8A-B055-28CA4D5A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280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04280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5D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37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Поливанов Роман</dc:creator>
  <cp:lastModifiedBy>Пользователь</cp:lastModifiedBy>
  <cp:revision>6</cp:revision>
  <cp:lastPrinted>2024-11-15T08:51:00Z</cp:lastPrinted>
  <dcterms:created xsi:type="dcterms:W3CDTF">2024-10-07T11:24:00Z</dcterms:created>
  <dcterms:modified xsi:type="dcterms:W3CDTF">2024-11-15T08:51:00Z</dcterms:modified>
</cp:coreProperties>
</file>