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F963C" w14:textId="77777777" w:rsidR="00670ACE" w:rsidRDefault="00670ACE" w:rsidP="00670ACE">
      <w:pPr>
        <w:pStyle w:val="WW-"/>
        <w:shd w:val="clear" w:color="auto" w:fill="FFFFFF"/>
        <w:spacing w:after="0" w:line="240" w:lineRule="auto"/>
        <w:rPr>
          <w:b/>
          <w:bCs/>
          <w:color w:val="000000"/>
          <w:spacing w:val="-4"/>
          <w:sz w:val="26"/>
          <w:szCs w:val="26"/>
        </w:rPr>
      </w:pPr>
    </w:p>
    <w:p w14:paraId="12B35065" w14:textId="5BED398C" w:rsidR="00E93B3C" w:rsidRPr="00CE7A01" w:rsidRDefault="00E93B3C" w:rsidP="00CE7A01">
      <w:pPr>
        <w:pStyle w:val="WW-"/>
        <w:shd w:val="clear" w:color="auto" w:fill="FFFFFF"/>
        <w:spacing w:after="0" w:line="240" w:lineRule="auto"/>
        <w:jc w:val="right"/>
        <w:rPr>
          <w:bCs/>
          <w:i/>
          <w:color w:val="000000"/>
          <w:spacing w:val="-4"/>
          <w:sz w:val="26"/>
          <w:szCs w:val="26"/>
        </w:rPr>
      </w:pPr>
    </w:p>
    <w:tbl>
      <w:tblPr>
        <w:tblW w:w="1642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5"/>
        <w:gridCol w:w="3495"/>
        <w:gridCol w:w="6375"/>
      </w:tblGrid>
      <w:tr w:rsidR="00E93B3C" w14:paraId="5A59523D" w14:textId="77777777" w:rsidTr="00780830">
        <w:tc>
          <w:tcPr>
            <w:tcW w:w="6555" w:type="dxa"/>
            <w:hideMark/>
          </w:tcPr>
          <w:p w14:paraId="041FE8F2" w14:textId="77777777" w:rsidR="00E93B3C" w:rsidRDefault="00E93B3C" w:rsidP="00780830">
            <w:pPr>
              <w:pStyle w:val="WW-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РАССМОТРЕНО:</w:t>
            </w:r>
          </w:p>
          <w:p w14:paraId="57382C82" w14:textId="18A155A0" w:rsidR="00E93B3C" w:rsidRDefault="00E93B3C" w:rsidP="00780830">
            <w:pPr>
              <w:pStyle w:val="WW-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 педагогическом совете МБДОУ ДС №52 «Ласточка»</w:t>
            </w:r>
          </w:p>
          <w:p w14:paraId="21105198" w14:textId="015E47E5" w:rsidR="00E93B3C" w:rsidRDefault="00D90579" w:rsidP="00DB76F8">
            <w:pPr>
              <w:pStyle w:val="WW-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Протокол от </w:t>
            </w:r>
            <w:r w:rsidR="00AF1C7A">
              <w:rPr>
                <w:color w:val="000000"/>
              </w:rPr>
              <w:t xml:space="preserve">    </w:t>
            </w:r>
            <w:r w:rsidR="00495D4D">
              <w:rPr>
                <w:color w:val="000000"/>
              </w:rPr>
              <w:t>202</w:t>
            </w:r>
            <w:r w:rsidR="00094790">
              <w:rPr>
                <w:color w:val="000000"/>
              </w:rPr>
              <w:t>4</w:t>
            </w:r>
            <w:r w:rsidR="00495D4D">
              <w:rPr>
                <w:color w:val="000000"/>
              </w:rPr>
              <w:t xml:space="preserve"> г.№</w:t>
            </w:r>
            <w:bookmarkStart w:id="0" w:name="_GoBack"/>
            <w:bookmarkEnd w:id="0"/>
          </w:p>
        </w:tc>
        <w:tc>
          <w:tcPr>
            <w:tcW w:w="3495" w:type="dxa"/>
          </w:tcPr>
          <w:p w14:paraId="0A16E9F2" w14:textId="77777777" w:rsidR="00E93B3C" w:rsidRDefault="00E93B3C" w:rsidP="00780830">
            <w:pPr>
              <w:pStyle w:val="WW-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6375" w:type="dxa"/>
            <w:hideMark/>
          </w:tcPr>
          <w:p w14:paraId="2C19A575" w14:textId="77777777" w:rsidR="00E93B3C" w:rsidRPr="00670ACE" w:rsidRDefault="00E93B3C" w:rsidP="00670ACE">
            <w:pPr>
              <w:pStyle w:val="WW-"/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УТВЕРЖДЕНО:</w:t>
            </w:r>
          </w:p>
          <w:p w14:paraId="6EED4A59" w14:textId="77777777" w:rsidR="00E93B3C" w:rsidRDefault="00E93B3C" w:rsidP="00780830">
            <w:pPr>
              <w:pStyle w:val="WW-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приказом заведующего МБДОУ ДС №52 «Ласточка»</w:t>
            </w:r>
          </w:p>
          <w:p w14:paraId="204A3829" w14:textId="180458CF" w:rsidR="00E93B3C" w:rsidRDefault="00E93B3C" w:rsidP="00DB76F8">
            <w:pPr>
              <w:pStyle w:val="WW-"/>
              <w:spacing w:after="0" w:line="240" w:lineRule="auto"/>
            </w:pPr>
            <w:r>
              <w:rPr>
                <w:color w:val="000000"/>
              </w:rPr>
              <w:t>Приказ от</w:t>
            </w:r>
            <w:r w:rsidR="00DB76F8">
              <w:rPr>
                <w:color w:val="000000"/>
              </w:rPr>
              <w:t xml:space="preserve"> </w:t>
            </w:r>
            <w:r w:rsidR="00AF1C7A">
              <w:rPr>
                <w:color w:val="000000"/>
              </w:rPr>
              <w:t xml:space="preserve">        </w:t>
            </w:r>
            <w:r w:rsidR="00495D4D">
              <w:rPr>
                <w:color w:val="000000"/>
              </w:rPr>
              <w:t>202</w:t>
            </w:r>
            <w:r w:rsidR="00094790">
              <w:rPr>
                <w:color w:val="000000"/>
              </w:rPr>
              <w:t>4</w:t>
            </w:r>
            <w:r w:rsidR="00495D4D">
              <w:rPr>
                <w:color w:val="000000"/>
              </w:rPr>
              <w:t xml:space="preserve"> г. </w:t>
            </w:r>
            <w:r>
              <w:rPr>
                <w:color w:val="000000"/>
              </w:rPr>
              <w:t>№</w:t>
            </w:r>
          </w:p>
        </w:tc>
      </w:tr>
    </w:tbl>
    <w:p w14:paraId="2FB4C3BB" w14:textId="77777777" w:rsidR="00E93B3C" w:rsidRDefault="00E93B3C" w:rsidP="00031CA0">
      <w:pPr>
        <w:pStyle w:val="WW-"/>
        <w:shd w:val="clear" w:color="auto" w:fill="FFFFFF"/>
        <w:spacing w:after="0" w:line="240" w:lineRule="auto"/>
        <w:jc w:val="center"/>
        <w:rPr>
          <w:b/>
          <w:bCs/>
          <w:color w:val="000000"/>
          <w:spacing w:val="-4"/>
          <w:sz w:val="26"/>
          <w:szCs w:val="26"/>
        </w:rPr>
      </w:pPr>
    </w:p>
    <w:p w14:paraId="634C3FD7" w14:textId="77777777" w:rsidR="00475AC9" w:rsidRDefault="00475AC9" w:rsidP="00031CA0">
      <w:pPr>
        <w:pStyle w:val="WW-"/>
        <w:shd w:val="clear" w:color="auto" w:fill="FFFFFF"/>
        <w:spacing w:after="0" w:line="240" w:lineRule="auto"/>
        <w:jc w:val="center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>График</w:t>
      </w:r>
    </w:p>
    <w:p w14:paraId="1CF7480C" w14:textId="092A9E78" w:rsidR="00031CA0" w:rsidRDefault="00475AC9" w:rsidP="00031CA0">
      <w:pPr>
        <w:pStyle w:val="WW-"/>
        <w:shd w:val="clear" w:color="auto" w:fill="FFFFFF"/>
        <w:spacing w:after="0" w:line="240" w:lineRule="auto"/>
        <w:jc w:val="center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>посещения спортивного зала</w:t>
      </w:r>
      <w:r w:rsidR="00031CA0">
        <w:rPr>
          <w:b/>
          <w:bCs/>
          <w:color w:val="000000"/>
          <w:spacing w:val="-4"/>
          <w:sz w:val="26"/>
          <w:szCs w:val="26"/>
        </w:rPr>
        <w:t xml:space="preserve"> </w:t>
      </w:r>
    </w:p>
    <w:p w14:paraId="430E1F8F" w14:textId="0FDD931C" w:rsidR="00475AC9" w:rsidRDefault="00475AC9" w:rsidP="00031CA0">
      <w:pPr>
        <w:pStyle w:val="WW-"/>
        <w:shd w:val="clear" w:color="auto" w:fill="FFFFFF"/>
        <w:spacing w:after="0" w:line="240" w:lineRule="auto"/>
        <w:jc w:val="center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>для проведения двигательной деятельности</w:t>
      </w:r>
    </w:p>
    <w:p w14:paraId="42614AB3" w14:textId="5BBAB5A9" w:rsidR="00475AC9" w:rsidRDefault="00495D4D" w:rsidP="00031CA0">
      <w:pPr>
        <w:pStyle w:val="WW-"/>
        <w:shd w:val="clear" w:color="auto" w:fill="FFFFFF"/>
        <w:spacing w:after="0" w:line="240" w:lineRule="auto"/>
        <w:jc w:val="center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в МБДОУ ДС №52 «Ласточка» </w:t>
      </w:r>
      <w:r w:rsidR="00475AC9">
        <w:rPr>
          <w:b/>
          <w:bCs/>
          <w:color w:val="000000"/>
          <w:spacing w:val="-4"/>
          <w:sz w:val="26"/>
          <w:szCs w:val="26"/>
        </w:rPr>
        <w:t>на 202</w:t>
      </w:r>
      <w:r w:rsidR="00094790">
        <w:rPr>
          <w:b/>
          <w:bCs/>
          <w:color w:val="000000"/>
          <w:spacing w:val="-4"/>
          <w:sz w:val="26"/>
          <w:szCs w:val="26"/>
        </w:rPr>
        <w:t>4</w:t>
      </w:r>
      <w:r w:rsidR="00475AC9">
        <w:rPr>
          <w:b/>
          <w:bCs/>
          <w:color w:val="000000"/>
          <w:spacing w:val="-4"/>
          <w:sz w:val="26"/>
          <w:szCs w:val="26"/>
        </w:rPr>
        <w:t>-202</w:t>
      </w:r>
      <w:r w:rsidR="00094790">
        <w:rPr>
          <w:b/>
          <w:bCs/>
          <w:color w:val="000000"/>
          <w:spacing w:val="-4"/>
          <w:sz w:val="26"/>
          <w:szCs w:val="26"/>
        </w:rPr>
        <w:t>5</w:t>
      </w:r>
      <w:r w:rsidR="00475AC9">
        <w:rPr>
          <w:b/>
          <w:bCs/>
          <w:color w:val="000000"/>
          <w:spacing w:val="-4"/>
          <w:sz w:val="26"/>
          <w:szCs w:val="26"/>
        </w:rPr>
        <w:t xml:space="preserve"> г</w:t>
      </w:r>
      <w:r w:rsidR="00E37EEC">
        <w:rPr>
          <w:b/>
          <w:bCs/>
          <w:color w:val="000000"/>
          <w:spacing w:val="-4"/>
          <w:sz w:val="26"/>
          <w:szCs w:val="26"/>
        </w:rPr>
        <w:t>.</w:t>
      </w:r>
    </w:p>
    <w:p w14:paraId="7F7C5C72" w14:textId="048C680F" w:rsidR="00495D4D" w:rsidRDefault="00495D4D" w:rsidP="00031CA0">
      <w:pPr>
        <w:pStyle w:val="WW-"/>
        <w:shd w:val="clear" w:color="auto" w:fill="FFFFFF"/>
        <w:spacing w:after="0" w:line="240" w:lineRule="auto"/>
        <w:jc w:val="center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>(инструктор по физической культуре- Гладских Л.А.)</w:t>
      </w:r>
    </w:p>
    <w:tbl>
      <w:tblPr>
        <w:tblpPr w:leftFromText="180" w:rightFromText="180" w:bottomFromText="200" w:vertAnchor="text" w:horzAnchor="margin" w:tblpXSpec="center" w:tblpY="89"/>
        <w:tblW w:w="13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126"/>
        <w:gridCol w:w="2268"/>
        <w:gridCol w:w="2268"/>
        <w:gridCol w:w="2268"/>
        <w:gridCol w:w="2268"/>
      </w:tblGrid>
      <w:tr w:rsidR="00031CA0" w:rsidRPr="00F52B4C" w14:paraId="084741A5" w14:textId="77777777" w:rsidTr="00854DBE">
        <w:trPr>
          <w:trHeight w:val="24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3A2BD" w14:textId="77777777" w:rsidR="00031CA0" w:rsidRPr="00F52B4C" w:rsidRDefault="00031CA0" w:rsidP="00780830">
            <w:pPr>
              <w:pStyle w:val="WW-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B4C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71736" w14:textId="77777777" w:rsidR="00031CA0" w:rsidRPr="00F52B4C" w:rsidRDefault="00031CA0" w:rsidP="00780830">
            <w:pPr>
              <w:pStyle w:val="WW-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B4C">
              <w:rPr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23156" w14:textId="77777777" w:rsidR="00031CA0" w:rsidRPr="00F52B4C" w:rsidRDefault="00031CA0" w:rsidP="00780830">
            <w:pPr>
              <w:pStyle w:val="WW-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B4C">
              <w:rPr>
                <w:color w:val="000000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64FE" w14:textId="77777777" w:rsidR="00031CA0" w:rsidRPr="00F52B4C" w:rsidRDefault="00854DBE" w:rsidP="00780830">
            <w:pPr>
              <w:pStyle w:val="WW-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B4C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E3952" w14:textId="77777777" w:rsidR="00031CA0" w:rsidRPr="00F52B4C" w:rsidRDefault="00031CA0" w:rsidP="00780830">
            <w:pPr>
              <w:pStyle w:val="WW-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B4C">
              <w:rPr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B87C" w14:textId="77777777" w:rsidR="00031CA0" w:rsidRPr="00F52B4C" w:rsidRDefault="00031CA0" w:rsidP="00780830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color w:val="000000"/>
                <w:sz w:val="24"/>
                <w:szCs w:val="24"/>
              </w:rPr>
              <w:t xml:space="preserve">Пятница </w:t>
            </w:r>
          </w:p>
        </w:tc>
      </w:tr>
      <w:tr w:rsidR="00094790" w:rsidRPr="00F52B4C" w14:paraId="4CDFC269" w14:textId="77777777" w:rsidTr="009D55AB">
        <w:trPr>
          <w:trHeight w:val="472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E0D31" w14:textId="3A14B9B6" w:rsidR="00094790" w:rsidRPr="00F52B4C" w:rsidRDefault="00094790" w:rsidP="00094790">
            <w:pPr>
              <w:pStyle w:val="WW-"/>
              <w:spacing w:after="0" w:line="240" w:lineRule="auto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  <w:lang w:val="en-US"/>
              </w:rPr>
              <w:t>II</w:t>
            </w:r>
            <w:r w:rsidRPr="00F52B4C">
              <w:rPr>
                <w:sz w:val="24"/>
                <w:szCs w:val="24"/>
              </w:rPr>
              <w:t xml:space="preserve"> младшая группа №8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B44F4D" w14:textId="77777777" w:rsidR="00094790" w:rsidRPr="00F52B4C" w:rsidRDefault="00094790" w:rsidP="00094790">
            <w:pPr>
              <w:pStyle w:val="WW-"/>
              <w:snapToGrid w:val="0"/>
              <w:spacing w:after="0" w:line="240" w:lineRule="auto"/>
              <w:ind w:left="-23" w:right="-81"/>
              <w:jc w:val="center"/>
              <w:rPr>
                <w:sz w:val="24"/>
                <w:szCs w:val="24"/>
                <w:highlight w:val="yellow"/>
              </w:rPr>
            </w:pPr>
          </w:p>
          <w:p w14:paraId="203CD7C3" w14:textId="4252FEC3" w:rsidR="00094790" w:rsidRPr="00F52B4C" w:rsidRDefault="00094790" w:rsidP="00F52B4C">
            <w:pPr>
              <w:pStyle w:val="WW-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9.00-9.15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2E07D7" w14:textId="53042915" w:rsidR="00094790" w:rsidRPr="00F52B4C" w:rsidRDefault="00094790" w:rsidP="00094790">
            <w:pPr>
              <w:pStyle w:val="WW-"/>
              <w:snapToGrid w:val="0"/>
              <w:spacing w:after="0" w:line="240" w:lineRule="auto"/>
              <w:ind w:left="-23" w:right="-8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03BEE" w14:textId="77777777" w:rsidR="00094790" w:rsidRPr="00F52B4C" w:rsidRDefault="00094790" w:rsidP="00094790">
            <w:pPr>
              <w:pStyle w:val="WW-"/>
              <w:snapToGrid w:val="0"/>
              <w:spacing w:after="0" w:line="240" w:lineRule="auto"/>
              <w:ind w:left="-23" w:right="-81"/>
              <w:jc w:val="center"/>
              <w:rPr>
                <w:sz w:val="24"/>
                <w:szCs w:val="24"/>
                <w:highlight w:val="yellow"/>
              </w:rPr>
            </w:pPr>
          </w:p>
          <w:p w14:paraId="55EF9F31" w14:textId="57F8189D" w:rsidR="00094790" w:rsidRPr="00F52B4C" w:rsidRDefault="00094790" w:rsidP="00094790">
            <w:pPr>
              <w:pStyle w:val="WW-"/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52B4C">
              <w:rPr>
                <w:sz w:val="24"/>
                <w:szCs w:val="24"/>
              </w:rPr>
              <w:t>9.00-9.15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AFDB4" w14:textId="26D8FDB4" w:rsidR="00094790" w:rsidRPr="00F52B4C" w:rsidRDefault="00094790" w:rsidP="00094790">
            <w:pPr>
              <w:pStyle w:val="WW-"/>
              <w:snapToGri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999" w14:textId="0B113B24" w:rsidR="00094790" w:rsidRPr="00F52B4C" w:rsidRDefault="00094790" w:rsidP="00094790">
            <w:pPr>
              <w:pStyle w:val="WW-"/>
              <w:snapToGrid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94790" w:rsidRPr="00F52B4C" w14:paraId="4D0E9EDD" w14:textId="77777777" w:rsidTr="00854DBE">
        <w:trPr>
          <w:trHeight w:val="394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20B7D" w14:textId="5A72B599" w:rsidR="00094790" w:rsidRPr="00F52B4C" w:rsidRDefault="00094790" w:rsidP="00094790">
            <w:pPr>
              <w:pStyle w:val="WW-"/>
              <w:spacing w:after="0" w:line="240" w:lineRule="auto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  <w:lang w:val="en-US"/>
              </w:rPr>
              <w:t>II</w:t>
            </w:r>
            <w:r w:rsidRPr="00F52B4C">
              <w:rPr>
                <w:sz w:val="24"/>
                <w:szCs w:val="24"/>
              </w:rPr>
              <w:t xml:space="preserve"> младшая группа №11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0444C0" w14:textId="77777777" w:rsidR="00094790" w:rsidRPr="00F52B4C" w:rsidRDefault="00094790" w:rsidP="00094790">
            <w:pPr>
              <w:pStyle w:val="WW-"/>
              <w:spacing w:after="0" w:line="240" w:lineRule="auto"/>
              <w:ind w:left="-23" w:right="-81"/>
              <w:jc w:val="center"/>
              <w:rPr>
                <w:sz w:val="24"/>
                <w:szCs w:val="24"/>
              </w:rPr>
            </w:pPr>
          </w:p>
          <w:p w14:paraId="7DEF8FFA" w14:textId="0FCE3F49" w:rsidR="00094790" w:rsidRPr="00F52B4C" w:rsidRDefault="00094790" w:rsidP="00094790">
            <w:pPr>
              <w:pStyle w:val="WW-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52B4C">
              <w:rPr>
                <w:sz w:val="24"/>
                <w:szCs w:val="24"/>
              </w:rPr>
              <w:t>9.25-9.40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3544B" w14:textId="61A8E152" w:rsidR="00094790" w:rsidRPr="00F52B4C" w:rsidRDefault="00094790" w:rsidP="00094790">
            <w:pPr>
              <w:pStyle w:val="WW-"/>
              <w:spacing w:after="0" w:line="240" w:lineRule="auto"/>
              <w:ind w:left="-23" w:right="-8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D5223D" w14:textId="77777777" w:rsidR="00094790" w:rsidRPr="00F52B4C" w:rsidRDefault="00094790" w:rsidP="00094790">
            <w:pPr>
              <w:pStyle w:val="WW-"/>
              <w:spacing w:after="0" w:line="240" w:lineRule="auto"/>
              <w:ind w:left="-23" w:right="-81"/>
              <w:jc w:val="center"/>
              <w:rPr>
                <w:sz w:val="24"/>
                <w:szCs w:val="24"/>
              </w:rPr>
            </w:pPr>
          </w:p>
          <w:p w14:paraId="65759F6E" w14:textId="028F6AE3" w:rsidR="00094790" w:rsidRPr="00F52B4C" w:rsidRDefault="00094790" w:rsidP="00094790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F52B4C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722529" w14:textId="0F273B14" w:rsidR="00094790" w:rsidRPr="00F52B4C" w:rsidRDefault="00094790" w:rsidP="00094790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B921" w14:textId="77777777" w:rsidR="00094790" w:rsidRPr="00F52B4C" w:rsidRDefault="00094790" w:rsidP="00094790">
            <w:pPr>
              <w:pStyle w:val="WW-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088CCE" w14:textId="10C8E412" w:rsidR="00094790" w:rsidRPr="00F52B4C" w:rsidRDefault="00094790" w:rsidP="00094790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31CA0" w:rsidRPr="00F52B4C" w14:paraId="1638B080" w14:textId="77777777" w:rsidTr="00854DBE">
        <w:trPr>
          <w:trHeight w:val="464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17102" w14:textId="07A4AE66" w:rsidR="00031CA0" w:rsidRPr="00F52B4C" w:rsidRDefault="009D55AB" w:rsidP="00780830">
            <w:pPr>
              <w:pStyle w:val="WW-"/>
              <w:spacing w:after="0" w:line="240" w:lineRule="auto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Средняя группа №</w:t>
            </w:r>
            <w:r w:rsidR="00094790" w:rsidRPr="00F52B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8922B4" w14:textId="019ED6E8" w:rsidR="00031CA0" w:rsidRPr="00F52B4C" w:rsidRDefault="00031CA0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55073" w14:textId="362E84BF" w:rsidR="00031CA0" w:rsidRPr="00F52B4C" w:rsidRDefault="00094790" w:rsidP="00CE7A01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2B4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C0566" w14:textId="12D05421" w:rsidR="00031CA0" w:rsidRPr="00F52B4C" w:rsidRDefault="002F5322" w:rsidP="001B4CDC">
            <w:pPr>
              <w:pStyle w:val="WW-"/>
              <w:spacing w:after="0" w:line="240" w:lineRule="auto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97E7AE" w14:textId="77777777" w:rsidR="00031CA0" w:rsidRPr="00F52B4C" w:rsidRDefault="00031CA0" w:rsidP="00CE7A01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DEF2" w14:textId="18B271EA" w:rsidR="00031CA0" w:rsidRPr="00F52B4C" w:rsidRDefault="00094790" w:rsidP="00CE7A01">
            <w:pPr>
              <w:pStyle w:val="WW-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9.00-9.20</w:t>
            </w:r>
          </w:p>
        </w:tc>
      </w:tr>
      <w:tr w:rsidR="00031CA0" w:rsidRPr="00F52B4C" w14:paraId="1FC43201" w14:textId="77777777" w:rsidTr="00561B7C">
        <w:trPr>
          <w:trHeight w:val="464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D7D606" w14:textId="02485F27" w:rsidR="00031CA0" w:rsidRPr="00F52B4C" w:rsidRDefault="00854DBE" w:rsidP="00780830">
            <w:pPr>
              <w:pStyle w:val="WW-"/>
              <w:spacing w:after="0" w:line="240" w:lineRule="auto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 xml:space="preserve">Средняя </w:t>
            </w:r>
            <w:r w:rsidR="009D55AB" w:rsidRPr="00F52B4C">
              <w:rPr>
                <w:sz w:val="24"/>
                <w:szCs w:val="24"/>
              </w:rPr>
              <w:t>группа №</w:t>
            </w:r>
            <w:r w:rsidR="00094790" w:rsidRPr="00F52B4C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3A6E82" w14:textId="1A695D99" w:rsidR="00031CA0" w:rsidRPr="00F52B4C" w:rsidRDefault="00094790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9.50-10.10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AE5243" w14:textId="38F759F9" w:rsidR="00031CA0" w:rsidRPr="00F52B4C" w:rsidRDefault="00031CA0" w:rsidP="00CE7A01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96906E" w14:textId="5E293CD7" w:rsidR="00031CA0" w:rsidRPr="00F52B4C" w:rsidRDefault="00F64F3D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9.50-10.10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2FBFB9" w14:textId="6D55EA62" w:rsidR="00031CA0" w:rsidRPr="00F52B4C" w:rsidRDefault="00031CA0" w:rsidP="00CE7A01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E65" w14:textId="77777777" w:rsidR="00031CA0" w:rsidRPr="00F52B4C" w:rsidRDefault="00031CA0" w:rsidP="00CE7A01">
            <w:pPr>
              <w:pStyle w:val="WW-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31CA0" w:rsidRPr="00F52B4C" w14:paraId="28755E44" w14:textId="77777777" w:rsidTr="00854DBE">
        <w:trPr>
          <w:trHeight w:val="386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F06C3" w14:textId="49CA7504" w:rsidR="00031CA0" w:rsidRPr="00F52B4C" w:rsidRDefault="009D55AB" w:rsidP="00780830">
            <w:pPr>
              <w:pStyle w:val="WW-"/>
              <w:spacing w:after="0" w:line="240" w:lineRule="auto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Старшая группа №</w:t>
            </w:r>
            <w:r w:rsidR="00094790" w:rsidRPr="00F52B4C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733BBB" w14:textId="2A1033F5" w:rsidR="00031CA0" w:rsidRPr="00F52B4C" w:rsidRDefault="00031CA0" w:rsidP="004C71BC">
            <w:pPr>
              <w:pStyle w:val="WW-"/>
              <w:spacing w:after="0" w:line="240" w:lineRule="auto"/>
              <w:ind w:left="-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C76D6B" w14:textId="6A94294D" w:rsidR="00031CA0" w:rsidRPr="00F52B4C" w:rsidRDefault="00094790" w:rsidP="00094790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2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11.00-11.25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D7EB6" w14:textId="04436F44" w:rsidR="00031CA0" w:rsidRPr="00F52B4C" w:rsidRDefault="00031CA0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B2C19E" w14:textId="741DF401" w:rsidR="00031CA0" w:rsidRPr="00F52B4C" w:rsidRDefault="003F1098" w:rsidP="00CE7A01">
            <w:pPr>
              <w:pStyle w:val="WW-"/>
              <w:spacing w:after="0" w:line="240" w:lineRule="auto"/>
              <w:ind w:left="-61" w:right="-108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 xml:space="preserve">  </w:t>
            </w:r>
            <w:r w:rsidR="00F64F3D" w:rsidRPr="00F52B4C">
              <w:rPr>
                <w:sz w:val="24"/>
                <w:szCs w:val="24"/>
              </w:rPr>
              <w:t>11.00-11.25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9867" w14:textId="77777777" w:rsidR="00031CA0" w:rsidRPr="00F52B4C" w:rsidRDefault="00031CA0" w:rsidP="00CE7A01">
            <w:pPr>
              <w:pStyle w:val="WW-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54DBE" w:rsidRPr="00F52B4C" w14:paraId="33DEB2BB" w14:textId="77777777" w:rsidTr="00854DBE">
        <w:trPr>
          <w:trHeight w:val="386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AE2F0B" w14:textId="1FABE6B5" w:rsidR="00854DBE" w:rsidRPr="00F52B4C" w:rsidRDefault="009D55AB" w:rsidP="00780830">
            <w:pPr>
              <w:pStyle w:val="WW-"/>
              <w:spacing w:after="0" w:line="240" w:lineRule="auto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Старшая группа №</w:t>
            </w:r>
            <w:r w:rsidR="00094790" w:rsidRPr="00F52B4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4F98C1" w14:textId="0021C132" w:rsidR="00854DBE" w:rsidRPr="00F52B4C" w:rsidRDefault="00854DBE" w:rsidP="004C71BC">
            <w:pPr>
              <w:pStyle w:val="WW-"/>
              <w:spacing w:after="0" w:line="240" w:lineRule="auto"/>
              <w:ind w:left="-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A40333" w14:textId="23A1FAFC" w:rsidR="00854DBE" w:rsidRPr="00F52B4C" w:rsidRDefault="00094790" w:rsidP="00CE7A01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2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9.30-9.55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B8242" w14:textId="6F0FFE9C" w:rsidR="00854DBE" w:rsidRPr="00F52B4C" w:rsidRDefault="00854DBE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6109CD" w14:textId="4AA616F2" w:rsidR="00854DBE" w:rsidRPr="00F52B4C" w:rsidRDefault="00854DBE" w:rsidP="00CE7A01">
            <w:pPr>
              <w:pStyle w:val="WW-"/>
              <w:spacing w:after="0" w:line="240" w:lineRule="auto"/>
              <w:ind w:left="-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F8F" w14:textId="34C6F976" w:rsidR="00854DBE" w:rsidRPr="00F52B4C" w:rsidRDefault="00F52B4C" w:rsidP="00CE7A01">
            <w:pPr>
              <w:pStyle w:val="WW-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9.30-9.55</w:t>
            </w:r>
          </w:p>
        </w:tc>
      </w:tr>
      <w:tr w:rsidR="00031CA0" w:rsidRPr="00F52B4C" w14:paraId="332E26A4" w14:textId="77777777" w:rsidTr="00854DBE">
        <w:trPr>
          <w:trHeight w:val="567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B8B5A" w14:textId="451789EA" w:rsidR="00031CA0" w:rsidRPr="00F52B4C" w:rsidRDefault="009D55AB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Старшая группа №</w:t>
            </w:r>
            <w:r w:rsidR="00094790" w:rsidRPr="00F52B4C">
              <w:rPr>
                <w:sz w:val="24"/>
                <w:szCs w:val="24"/>
              </w:rPr>
              <w:t>3</w:t>
            </w:r>
          </w:p>
          <w:p w14:paraId="7B9D9FE2" w14:textId="77777777" w:rsidR="00031CA0" w:rsidRPr="00F52B4C" w:rsidRDefault="00031CA0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(комп. напр.)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B970A" w14:textId="29FD420E" w:rsidR="0042614A" w:rsidRPr="00F52B4C" w:rsidRDefault="0042614A" w:rsidP="004C71BC">
            <w:pPr>
              <w:pStyle w:val="WW-"/>
              <w:snapToGrid w:val="0"/>
              <w:spacing w:after="0" w:line="240" w:lineRule="auto"/>
              <w:ind w:left="-61"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AE3C43" w14:textId="77777777" w:rsidR="00031CA0" w:rsidRPr="00F52B4C" w:rsidRDefault="00031CA0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4D099" w14:textId="77777777" w:rsidR="00031CA0" w:rsidRPr="00F52B4C" w:rsidRDefault="00031CA0" w:rsidP="004C71BC">
            <w:pPr>
              <w:pStyle w:val="WW-"/>
              <w:spacing w:after="0" w:line="240" w:lineRule="auto"/>
              <w:ind w:left="-61" w:right="-108"/>
              <w:jc w:val="center"/>
              <w:rPr>
                <w:sz w:val="24"/>
                <w:szCs w:val="24"/>
              </w:rPr>
            </w:pPr>
          </w:p>
          <w:p w14:paraId="434ACA2E" w14:textId="105F1F0B" w:rsidR="0042614A" w:rsidRPr="00F52B4C" w:rsidRDefault="0042614A" w:rsidP="004C71BC">
            <w:pPr>
              <w:pStyle w:val="WW-"/>
              <w:spacing w:after="0" w:line="240" w:lineRule="auto"/>
              <w:ind w:left="-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3B19A9" w14:textId="0DC36094" w:rsidR="00031CA0" w:rsidRPr="00F52B4C" w:rsidRDefault="00F64F3D" w:rsidP="00AF1C7A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2B4C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1ECB" w14:textId="27FDF636" w:rsidR="00031CA0" w:rsidRPr="00F52B4C" w:rsidRDefault="00F64F3D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10.00-10.25</w:t>
            </w:r>
          </w:p>
        </w:tc>
      </w:tr>
      <w:tr w:rsidR="00031CA0" w:rsidRPr="00F52B4C" w14:paraId="5A7E7B89" w14:textId="77777777" w:rsidTr="00854DBE">
        <w:trPr>
          <w:trHeight w:val="567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D33B4" w14:textId="77777777" w:rsidR="00031CA0" w:rsidRPr="00F52B4C" w:rsidRDefault="00031CA0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Подготовительная</w:t>
            </w:r>
          </w:p>
          <w:p w14:paraId="200536DE" w14:textId="6C7885F4" w:rsidR="00031CA0" w:rsidRPr="00F52B4C" w:rsidRDefault="009D55AB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 xml:space="preserve"> группа №</w:t>
            </w:r>
            <w:r w:rsidR="00094790" w:rsidRPr="00F52B4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69827" w14:textId="77777777" w:rsidR="00031CA0" w:rsidRPr="00F52B4C" w:rsidRDefault="00031CA0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D7B7CF" w14:textId="5BBF686C" w:rsidR="00031CA0" w:rsidRPr="00F52B4C" w:rsidRDefault="00F92D94" w:rsidP="00AF1C7A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11</w:t>
            </w:r>
            <w:r w:rsidR="00AF1C7A">
              <w:rPr>
                <w:sz w:val="24"/>
                <w:szCs w:val="24"/>
              </w:rPr>
              <w:t>.</w:t>
            </w:r>
            <w:r w:rsidRPr="00F52B4C">
              <w:rPr>
                <w:sz w:val="24"/>
                <w:szCs w:val="24"/>
              </w:rPr>
              <w:t>35-12.05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3370D" w14:textId="77777777" w:rsidR="00031CA0" w:rsidRPr="00F52B4C" w:rsidRDefault="00031CA0" w:rsidP="004C71BC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53B6B4" w14:textId="4FE8C72C" w:rsidR="00031CA0" w:rsidRPr="00F52B4C" w:rsidRDefault="00F64F3D" w:rsidP="00CE7A01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2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D55" w14:textId="77777777" w:rsidR="00F92D94" w:rsidRPr="00F52B4C" w:rsidRDefault="00F92D94" w:rsidP="00F92D94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94EE15" w14:textId="54DB38AD" w:rsidR="00031CA0" w:rsidRPr="00F52B4C" w:rsidRDefault="00031CA0" w:rsidP="00F92D94">
            <w:pPr>
              <w:pStyle w:val="WW-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31CA0" w:rsidRPr="00F52B4C" w14:paraId="1ECC9A85" w14:textId="77777777" w:rsidTr="009D55AB">
        <w:trPr>
          <w:trHeight w:val="652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5623CA" w14:textId="77777777" w:rsidR="00031CA0" w:rsidRPr="00F52B4C" w:rsidRDefault="00031CA0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Подготовительная</w:t>
            </w:r>
          </w:p>
          <w:p w14:paraId="4BB62A6E" w14:textId="77777777" w:rsidR="00094790" w:rsidRPr="00F52B4C" w:rsidRDefault="009D55AB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 xml:space="preserve"> группа №</w:t>
            </w:r>
            <w:r w:rsidR="00094790" w:rsidRPr="00F52B4C">
              <w:rPr>
                <w:sz w:val="24"/>
                <w:szCs w:val="24"/>
              </w:rPr>
              <w:t>5</w:t>
            </w:r>
          </w:p>
          <w:p w14:paraId="20A7E13D" w14:textId="1FA302FB" w:rsidR="00031CA0" w:rsidRPr="00F52B4C" w:rsidRDefault="00094790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(комп. напр.)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378A75E" w14:textId="73DBD0FA" w:rsidR="00031CA0" w:rsidRPr="00F52B4C" w:rsidRDefault="00031CA0" w:rsidP="004C71BC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6B9A28F" w14:textId="3A2FAF0C" w:rsidR="00031CA0" w:rsidRPr="00F52B4C" w:rsidRDefault="00031CA0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A9E0085" w14:textId="597BACD3" w:rsidR="00031CA0" w:rsidRPr="00F52B4C" w:rsidRDefault="00031CA0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554AD1" w14:textId="77777777" w:rsidR="00031CA0" w:rsidRPr="00F52B4C" w:rsidRDefault="00031CA0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86CD79" w14:textId="7B6C5CD4" w:rsidR="00E20D19" w:rsidRPr="00F52B4C" w:rsidRDefault="00F64F3D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16.05-16.35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C1465" w14:textId="77777777" w:rsidR="00AF1C7A" w:rsidRDefault="00676DFF" w:rsidP="00676DFF">
            <w:pPr>
              <w:tabs>
                <w:tab w:val="left" w:pos="480"/>
              </w:tabs>
              <w:suppressAutoHyphens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14:paraId="00858F06" w14:textId="0428B172" w:rsidR="00031CA0" w:rsidRPr="00F52B4C" w:rsidRDefault="00676DFF" w:rsidP="00AF1C7A">
            <w:pPr>
              <w:tabs>
                <w:tab w:val="left" w:pos="480"/>
              </w:tabs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11.35-12.05</w:t>
            </w:r>
          </w:p>
        </w:tc>
      </w:tr>
      <w:tr w:rsidR="00031CA0" w:rsidRPr="00F52B4C" w14:paraId="3BB1F215" w14:textId="77777777" w:rsidTr="00854DBE">
        <w:trPr>
          <w:trHeight w:val="652"/>
        </w:trPr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50A2C8" w14:textId="77777777" w:rsidR="00031CA0" w:rsidRPr="00F52B4C" w:rsidRDefault="00031CA0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 xml:space="preserve">Подготовительная </w:t>
            </w:r>
          </w:p>
          <w:p w14:paraId="7281960D" w14:textId="5CBAB2A8" w:rsidR="00031CA0" w:rsidRPr="00F52B4C" w:rsidRDefault="009D55AB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группа №</w:t>
            </w:r>
            <w:r w:rsidR="00094790" w:rsidRPr="00F52B4C">
              <w:rPr>
                <w:sz w:val="24"/>
                <w:szCs w:val="24"/>
              </w:rPr>
              <w:t>10</w:t>
            </w:r>
          </w:p>
          <w:p w14:paraId="70666C8A" w14:textId="30C08358" w:rsidR="00031CA0" w:rsidRPr="00F52B4C" w:rsidRDefault="00031CA0" w:rsidP="0078083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F285B1" w14:textId="77777777" w:rsidR="00031CA0" w:rsidRPr="00F52B4C" w:rsidRDefault="00031CA0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5EDD73" w14:textId="088E6100" w:rsidR="007C672D" w:rsidRPr="00F52B4C" w:rsidRDefault="00094790" w:rsidP="004C71BC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11.35-12.05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624D3B" w14:textId="77777777" w:rsidR="00031CA0" w:rsidRPr="00F52B4C" w:rsidRDefault="00031CA0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4629AF" w14:textId="77777777" w:rsidR="00031CA0" w:rsidRPr="00F52B4C" w:rsidRDefault="00031CA0" w:rsidP="004C71BC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6439C312" w14:textId="1CB9EF0D" w:rsidR="007C672D" w:rsidRPr="00F52B4C" w:rsidRDefault="007C672D" w:rsidP="004C71BC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2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FD864C" w14:textId="77777777" w:rsidR="00031CA0" w:rsidRPr="00F52B4C" w:rsidRDefault="00031CA0" w:rsidP="00CE7A01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5D5A6" w14:textId="1B04FFFD" w:rsidR="00031CA0" w:rsidRPr="00F52B4C" w:rsidRDefault="00031CA0" w:rsidP="00CE7A01">
            <w:pPr>
              <w:suppressAutoHyphens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94790" w:rsidRPr="00F52B4C" w14:paraId="03F6257D" w14:textId="77777777" w:rsidTr="00561B7C">
        <w:trPr>
          <w:trHeight w:val="652"/>
        </w:trPr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39BB76" w14:textId="38D99B26" w:rsidR="00094790" w:rsidRPr="00F52B4C" w:rsidRDefault="00094790" w:rsidP="0009479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 xml:space="preserve">Группа №14 (ресурсная) для детей </w:t>
            </w:r>
          </w:p>
          <w:p w14:paraId="34A0F2FC" w14:textId="1CD2EF79" w:rsidR="00094790" w:rsidRPr="00F52B4C" w:rsidRDefault="00094790" w:rsidP="00094790">
            <w:pPr>
              <w:pStyle w:val="WW-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с РАС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9681D8" w14:textId="65C9A2D1" w:rsidR="00094790" w:rsidRPr="00F52B4C" w:rsidRDefault="00094790" w:rsidP="00094790">
            <w:pPr>
              <w:pStyle w:val="WW-"/>
              <w:spacing w:after="0" w:line="240" w:lineRule="auto"/>
              <w:jc w:val="center"/>
            </w:pPr>
            <w:r w:rsidRPr="00F52B4C">
              <w:rPr>
                <w:rFonts w:eastAsiaTheme="minorEastAsia"/>
                <w:sz w:val="24"/>
                <w:szCs w:val="24"/>
                <w:lang w:eastAsia="ru-RU"/>
              </w:rPr>
              <w:t>9.50-10.10 (инклюзия с гр. №6)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FFFC35" w14:textId="22CFD469" w:rsidR="00094790" w:rsidRPr="00F52B4C" w:rsidRDefault="00094790" w:rsidP="00AF1C7A">
            <w:pPr>
              <w:pStyle w:val="WW-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B4C">
              <w:rPr>
                <w:sz w:val="24"/>
                <w:szCs w:val="24"/>
              </w:rPr>
              <w:t>10.00-10.15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6D0987" w14:textId="3F2FC6BA" w:rsidR="00094790" w:rsidRPr="00F52B4C" w:rsidRDefault="00094790" w:rsidP="0009479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136A37" w14:textId="77777777" w:rsidR="00094790" w:rsidRPr="00F52B4C" w:rsidRDefault="00094790" w:rsidP="00094790">
            <w:pPr>
              <w:pStyle w:val="WW-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896" w14:textId="3A35E41D" w:rsidR="00094790" w:rsidRPr="00F52B4C" w:rsidRDefault="00094790" w:rsidP="00094790">
            <w:pPr>
              <w:suppressAutoHyphens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2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14:paraId="1508D938" w14:textId="77777777" w:rsidR="00031CA0" w:rsidRDefault="00031CA0" w:rsidP="00031CA0"/>
    <w:sectPr w:rsidR="00031CA0" w:rsidSect="0042679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EF0E8" w14:textId="77777777" w:rsidR="00656967" w:rsidRDefault="00656967" w:rsidP="007C266F">
      <w:pPr>
        <w:spacing w:after="0" w:line="240" w:lineRule="auto"/>
      </w:pPr>
      <w:r>
        <w:separator/>
      </w:r>
    </w:p>
  </w:endnote>
  <w:endnote w:type="continuationSeparator" w:id="0">
    <w:p w14:paraId="7FD00033" w14:textId="77777777" w:rsidR="00656967" w:rsidRDefault="00656967" w:rsidP="007C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0CDA" w14:textId="77777777" w:rsidR="00656967" w:rsidRDefault="00656967" w:rsidP="007C266F">
      <w:pPr>
        <w:spacing w:after="0" w:line="240" w:lineRule="auto"/>
      </w:pPr>
      <w:r>
        <w:separator/>
      </w:r>
    </w:p>
  </w:footnote>
  <w:footnote w:type="continuationSeparator" w:id="0">
    <w:p w14:paraId="22B5F88E" w14:textId="77777777" w:rsidR="00656967" w:rsidRDefault="00656967" w:rsidP="007C2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66F"/>
    <w:rsid w:val="000067A5"/>
    <w:rsid w:val="00031CA0"/>
    <w:rsid w:val="00074E64"/>
    <w:rsid w:val="00075648"/>
    <w:rsid w:val="00094790"/>
    <w:rsid w:val="000961FE"/>
    <w:rsid w:val="000B1040"/>
    <w:rsid w:val="000E2D28"/>
    <w:rsid w:val="001659B3"/>
    <w:rsid w:val="001B19FB"/>
    <w:rsid w:val="001B4CDC"/>
    <w:rsid w:val="001B7E82"/>
    <w:rsid w:val="001D00D6"/>
    <w:rsid w:val="001E26F4"/>
    <w:rsid w:val="001F21C2"/>
    <w:rsid w:val="002060A3"/>
    <w:rsid w:val="0025293A"/>
    <w:rsid w:val="0026132F"/>
    <w:rsid w:val="00273E97"/>
    <w:rsid w:val="00276F5A"/>
    <w:rsid w:val="00296568"/>
    <w:rsid w:val="002976B7"/>
    <w:rsid w:val="002B72C1"/>
    <w:rsid w:val="002C2FA7"/>
    <w:rsid w:val="002F1B68"/>
    <w:rsid w:val="002F5322"/>
    <w:rsid w:val="0031346F"/>
    <w:rsid w:val="003F1098"/>
    <w:rsid w:val="0042614A"/>
    <w:rsid w:val="00426799"/>
    <w:rsid w:val="00475AC9"/>
    <w:rsid w:val="00495D4D"/>
    <w:rsid w:val="004A39C9"/>
    <w:rsid w:val="004C71BC"/>
    <w:rsid w:val="0053043D"/>
    <w:rsid w:val="00537FB3"/>
    <w:rsid w:val="00561B7C"/>
    <w:rsid w:val="005803AB"/>
    <w:rsid w:val="005A6C71"/>
    <w:rsid w:val="005C6E05"/>
    <w:rsid w:val="005E3715"/>
    <w:rsid w:val="005F7551"/>
    <w:rsid w:val="0061515F"/>
    <w:rsid w:val="00640DAA"/>
    <w:rsid w:val="006466FD"/>
    <w:rsid w:val="00656967"/>
    <w:rsid w:val="00670ACE"/>
    <w:rsid w:val="00676DFF"/>
    <w:rsid w:val="00687E29"/>
    <w:rsid w:val="006B4B1C"/>
    <w:rsid w:val="006B50D7"/>
    <w:rsid w:val="00711C92"/>
    <w:rsid w:val="00717031"/>
    <w:rsid w:val="00743B33"/>
    <w:rsid w:val="00756F09"/>
    <w:rsid w:val="007574EA"/>
    <w:rsid w:val="0077048B"/>
    <w:rsid w:val="00773821"/>
    <w:rsid w:val="007A3ACA"/>
    <w:rsid w:val="007B3E57"/>
    <w:rsid w:val="007C266F"/>
    <w:rsid w:val="007C672D"/>
    <w:rsid w:val="00811BF6"/>
    <w:rsid w:val="0083024C"/>
    <w:rsid w:val="0084206D"/>
    <w:rsid w:val="00854DBE"/>
    <w:rsid w:val="008A5121"/>
    <w:rsid w:val="008C5D46"/>
    <w:rsid w:val="008F40B2"/>
    <w:rsid w:val="009C3C36"/>
    <w:rsid w:val="009D55AB"/>
    <w:rsid w:val="009F3753"/>
    <w:rsid w:val="00A02909"/>
    <w:rsid w:val="00A77BFC"/>
    <w:rsid w:val="00A9338D"/>
    <w:rsid w:val="00AA155A"/>
    <w:rsid w:val="00AE4E85"/>
    <w:rsid w:val="00AF1C7A"/>
    <w:rsid w:val="00AF5FEF"/>
    <w:rsid w:val="00B12EB1"/>
    <w:rsid w:val="00B25D3B"/>
    <w:rsid w:val="00B40991"/>
    <w:rsid w:val="00B7008E"/>
    <w:rsid w:val="00BA3BE1"/>
    <w:rsid w:val="00BC56B1"/>
    <w:rsid w:val="00BE3731"/>
    <w:rsid w:val="00CA48C1"/>
    <w:rsid w:val="00CB509D"/>
    <w:rsid w:val="00CE7A01"/>
    <w:rsid w:val="00D11531"/>
    <w:rsid w:val="00D90579"/>
    <w:rsid w:val="00DB76F8"/>
    <w:rsid w:val="00DB7968"/>
    <w:rsid w:val="00DD52F8"/>
    <w:rsid w:val="00E20D19"/>
    <w:rsid w:val="00E37EEC"/>
    <w:rsid w:val="00E670A9"/>
    <w:rsid w:val="00E7277D"/>
    <w:rsid w:val="00E93B3C"/>
    <w:rsid w:val="00F0532A"/>
    <w:rsid w:val="00F204DF"/>
    <w:rsid w:val="00F52B4C"/>
    <w:rsid w:val="00F64F3D"/>
    <w:rsid w:val="00F650B0"/>
    <w:rsid w:val="00F92D94"/>
    <w:rsid w:val="00FA1FF0"/>
    <w:rsid w:val="00FB0B5D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EDD6"/>
  <w15:docId w15:val="{A3EF1DC8-2F08-4B40-B592-11C9E0D7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C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7C266F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C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66F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7C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66F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5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B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2024-06-26T08:11:00Z</cp:lastPrinted>
  <dcterms:created xsi:type="dcterms:W3CDTF">2018-05-22T10:58:00Z</dcterms:created>
  <dcterms:modified xsi:type="dcterms:W3CDTF">2024-06-27T07:35:00Z</dcterms:modified>
</cp:coreProperties>
</file>