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F6A" w:rsidRDefault="00547F6A" w:rsidP="00F42F53">
      <w:pPr>
        <w:spacing w:after="0" w:line="240" w:lineRule="auto"/>
        <w:ind w:right="-5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42F53" w:rsidRPr="00D2694D" w:rsidRDefault="00D2694D" w:rsidP="00F42F53">
      <w:pPr>
        <w:spacing w:after="0" w:line="240" w:lineRule="auto"/>
        <w:ind w:right="-5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2694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ЦИКЛОГРАММА</w:t>
      </w:r>
    </w:p>
    <w:p w:rsidR="00D2694D" w:rsidRDefault="00D2694D" w:rsidP="00D2694D">
      <w:pPr>
        <w:spacing w:after="0" w:line="240" w:lineRule="auto"/>
        <w:ind w:right="-5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42F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Орг</w:t>
      </w:r>
      <w:r w:rsidR="002E2C3F" w:rsidRPr="00F42F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анизация </w:t>
      </w:r>
      <w:r w:rsidR="0072089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работы с детьми </w:t>
      </w:r>
      <w:r w:rsidR="00C41B9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старшей</w:t>
      </w:r>
      <w:r w:rsidR="00547F6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группы</w:t>
      </w:r>
      <w:r w:rsidR="00C41B9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№ 7«Васильки» на 2024 – 2025</w:t>
      </w:r>
      <w:r w:rsidRPr="00F42F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учебный год</w:t>
      </w:r>
    </w:p>
    <w:p w:rsidR="00F42F53" w:rsidRPr="00F42F53" w:rsidRDefault="00F42F53" w:rsidP="00D2694D">
      <w:pPr>
        <w:spacing w:after="0" w:line="240" w:lineRule="auto"/>
        <w:ind w:right="-5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1"/>
        <w:gridCol w:w="1863"/>
        <w:gridCol w:w="124"/>
        <w:gridCol w:w="329"/>
        <w:gridCol w:w="3118"/>
        <w:gridCol w:w="20"/>
        <w:gridCol w:w="18"/>
        <w:gridCol w:w="3081"/>
        <w:gridCol w:w="101"/>
        <w:gridCol w:w="71"/>
        <w:gridCol w:w="3071"/>
        <w:gridCol w:w="112"/>
        <w:gridCol w:w="213"/>
        <w:gridCol w:w="2207"/>
        <w:gridCol w:w="69"/>
        <w:gridCol w:w="109"/>
      </w:tblGrid>
      <w:tr w:rsidR="00D2694D" w:rsidRPr="00D2694D" w:rsidTr="007A5234">
        <w:trPr>
          <w:trHeight w:val="439"/>
        </w:trPr>
        <w:tc>
          <w:tcPr>
            <w:tcW w:w="851" w:type="dxa"/>
          </w:tcPr>
          <w:p w:rsidR="00D2694D" w:rsidRP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7" w:type="dxa"/>
            <w:gridSpan w:val="4"/>
          </w:tcPr>
          <w:p w:rsidR="00D2694D" w:rsidRP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Понеде</w:t>
            </w:r>
            <w:bookmarkStart w:id="0" w:name="_GoBack"/>
            <w:bookmarkEnd w:id="0"/>
            <w:r w:rsidRPr="00D2694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льник</w:t>
            </w:r>
          </w:p>
        </w:tc>
        <w:tc>
          <w:tcPr>
            <w:tcW w:w="3118" w:type="dxa"/>
          </w:tcPr>
          <w:p w:rsidR="00D2694D" w:rsidRPr="00D2694D" w:rsidRDefault="00D2694D" w:rsidP="00D2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3119" w:type="dxa"/>
            <w:gridSpan w:val="3"/>
          </w:tcPr>
          <w:p w:rsidR="00D2694D" w:rsidRP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Среда</w:t>
            </w:r>
          </w:p>
        </w:tc>
        <w:tc>
          <w:tcPr>
            <w:tcW w:w="3243" w:type="dxa"/>
            <w:gridSpan w:val="3"/>
          </w:tcPr>
          <w:p w:rsidR="00D2694D" w:rsidRP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Четверг</w:t>
            </w:r>
          </w:p>
        </w:tc>
        <w:tc>
          <w:tcPr>
            <w:tcW w:w="2710" w:type="dxa"/>
            <w:gridSpan w:val="5"/>
          </w:tcPr>
          <w:p w:rsid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Пятница</w:t>
            </w:r>
          </w:p>
          <w:p w:rsidR="00F42F53" w:rsidRPr="00D2694D" w:rsidRDefault="00F42F53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2694D" w:rsidRPr="00D2694D" w:rsidTr="00DF66BA">
        <w:trPr>
          <w:cantSplit/>
        </w:trPr>
        <w:tc>
          <w:tcPr>
            <w:tcW w:w="851" w:type="dxa"/>
          </w:tcPr>
          <w:p w:rsid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7.00</w:t>
            </w:r>
          </w:p>
          <w:p w:rsidR="008A5BC4" w:rsidRPr="00D2694D" w:rsidRDefault="00C41B9E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8.0</w:t>
            </w:r>
            <w:r w:rsidR="0072089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5167" w:type="dxa"/>
            <w:gridSpan w:val="16"/>
          </w:tcPr>
          <w:p w:rsidR="00D2694D" w:rsidRPr="00F42F53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42F5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Приём при благоприятной погоде на улице, при неблагоприятных погодных условиях - в группе.</w:t>
            </w:r>
          </w:p>
          <w:p w:rsidR="00F42F53" w:rsidRPr="00D2694D" w:rsidRDefault="00F42F53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D2694D" w:rsidRPr="00D2694D" w:rsidTr="00DF66BA">
        <w:tc>
          <w:tcPr>
            <w:tcW w:w="851" w:type="dxa"/>
          </w:tcPr>
          <w:p w:rsidR="00D2694D" w:rsidRP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7" w:type="dxa"/>
            <w:gridSpan w:val="4"/>
          </w:tcPr>
          <w:p w:rsidR="00D2694D" w:rsidRPr="00D2694D" w:rsidRDefault="00D2694D" w:rsidP="00D2694D">
            <w:pPr>
              <w:numPr>
                <w:ilvl w:val="0"/>
                <w:numId w:val="2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развитию речи (обучение грамоте)</w:t>
            </w:r>
          </w:p>
          <w:p w:rsidR="00D2694D" w:rsidRPr="00D2694D" w:rsidRDefault="00D2694D" w:rsidP="00D2694D">
            <w:pPr>
              <w:numPr>
                <w:ilvl w:val="0"/>
                <w:numId w:val="2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</w:t>
            </w:r>
            <w:proofErr w:type="gramStart"/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игра(</w:t>
            </w:r>
            <w:proofErr w:type="gramEnd"/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социальной действительностью)</w:t>
            </w:r>
          </w:p>
          <w:p w:rsidR="00D2694D" w:rsidRPr="00D2694D" w:rsidRDefault="00D2694D" w:rsidP="00D2694D">
            <w:pPr>
              <w:numPr>
                <w:ilvl w:val="0"/>
                <w:numId w:val="2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дежурными</w:t>
            </w:r>
          </w:p>
          <w:p w:rsidR="00D2694D" w:rsidRPr="00D2694D" w:rsidRDefault="00D2694D" w:rsidP="00D2694D">
            <w:pPr>
              <w:numPr>
                <w:ilvl w:val="0"/>
                <w:numId w:val="2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</w:t>
            </w:r>
          </w:p>
        </w:tc>
        <w:tc>
          <w:tcPr>
            <w:tcW w:w="3118" w:type="dxa"/>
          </w:tcPr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звуковой культуре речи: упражнения, скороговорки, стихи, </w:t>
            </w:r>
            <w:proofErr w:type="spellStart"/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</w:p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Настольно-печатные игры</w:t>
            </w:r>
          </w:p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игры</w:t>
            </w:r>
          </w:p>
          <w:p w:rsid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(по нравственному воспитанию)</w:t>
            </w:r>
          </w:p>
          <w:p w:rsidR="00F42F53" w:rsidRPr="00D2694D" w:rsidRDefault="00F42F53" w:rsidP="00F42F53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</w:tcPr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математике</w:t>
            </w:r>
          </w:p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стихотворений (работа над выразительностью чтения)</w:t>
            </w:r>
          </w:p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</w:t>
            </w:r>
          </w:p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Творческие игры </w:t>
            </w:r>
          </w:p>
          <w:p w:rsidR="00D2694D" w:rsidRPr="00D2694D" w:rsidRDefault="00D2694D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3" w:type="dxa"/>
            <w:gridSpan w:val="3"/>
          </w:tcPr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изо деятельности</w:t>
            </w:r>
          </w:p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играм с транспортными игрушками</w:t>
            </w:r>
          </w:p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игры</w:t>
            </w:r>
          </w:p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Дидактические игры </w:t>
            </w:r>
          </w:p>
          <w:p w:rsidR="00D2694D" w:rsidRPr="00D2694D" w:rsidRDefault="00D2694D" w:rsidP="00D2694D">
            <w:pPr>
              <w:numPr>
                <w:ilvl w:val="0"/>
                <w:numId w:val="8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вежливости</w:t>
            </w:r>
          </w:p>
        </w:tc>
        <w:tc>
          <w:tcPr>
            <w:tcW w:w="2710" w:type="dxa"/>
            <w:gridSpan w:val="5"/>
          </w:tcPr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играм с настольным строителем</w:t>
            </w:r>
          </w:p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игры, упражнения</w:t>
            </w:r>
          </w:p>
          <w:p w:rsidR="00D2694D" w:rsidRPr="00D2694D" w:rsidRDefault="00D2694D" w:rsidP="00D2694D">
            <w:pPr>
              <w:numPr>
                <w:ilvl w:val="0"/>
                <w:numId w:val="3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Природа: комнатные растения. Творческие игры</w:t>
            </w:r>
          </w:p>
        </w:tc>
      </w:tr>
      <w:tr w:rsidR="00D2694D" w:rsidRPr="00D2694D" w:rsidTr="00DF66BA">
        <w:trPr>
          <w:cantSplit/>
        </w:trPr>
        <w:tc>
          <w:tcPr>
            <w:tcW w:w="851" w:type="dxa"/>
          </w:tcPr>
          <w:p w:rsidR="00D2694D" w:rsidRPr="00D2694D" w:rsidRDefault="00C41B9E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8.00-8.08</w:t>
            </w:r>
          </w:p>
        </w:tc>
        <w:tc>
          <w:tcPr>
            <w:tcW w:w="15167" w:type="dxa"/>
            <w:gridSpan w:val="16"/>
          </w:tcPr>
          <w:p w:rsidR="00D2694D" w:rsidRP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774E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Утренняя гимнастика</w:t>
            </w: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(закрепление основных движений)</w:t>
            </w:r>
          </w:p>
        </w:tc>
      </w:tr>
      <w:tr w:rsidR="00D2694D" w:rsidRPr="00D2694D" w:rsidTr="00DF66BA">
        <w:trPr>
          <w:cantSplit/>
        </w:trPr>
        <w:tc>
          <w:tcPr>
            <w:tcW w:w="851" w:type="dxa"/>
          </w:tcPr>
          <w:p w:rsidR="00D2694D" w:rsidRPr="00D2694D" w:rsidRDefault="00C41B9E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8.10</w:t>
            </w:r>
          </w:p>
          <w:p w:rsidR="00D2694D" w:rsidRPr="00D2694D" w:rsidRDefault="00AA6F52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8.2</w:t>
            </w:r>
            <w:r w:rsidR="00D2694D"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5167" w:type="dxa"/>
            <w:gridSpan w:val="16"/>
          </w:tcPr>
          <w:p w:rsidR="00D2694D" w:rsidRPr="00D2694D" w:rsidRDefault="00720894" w:rsidP="00720894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Самостоятельная деятельность детей</w:t>
            </w:r>
            <w:r w:rsidRPr="00D2694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720894" w:rsidRPr="00D2694D" w:rsidTr="00DF66BA">
        <w:trPr>
          <w:cantSplit/>
        </w:trPr>
        <w:tc>
          <w:tcPr>
            <w:tcW w:w="851" w:type="dxa"/>
          </w:tcPr>
          <w:p w:rsidR="00720894" w:rsidRDefault="00AA6F52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8.2</w:t>
            </w:r>
            <w:r w:rsidR="0072089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0-</w:t>
            </w:r>
          </w:p>
          <w:p w:rsidR="00720894" w:rsidRDefault="00AA6F52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8.4</w:t>
            </w:r>
            <w:r w:rsidR="0072089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5167" w:type="dxa"/>
            <w:gridSpan w:val="16"/>
          </w:tcPr>
          <w:p w:rsidR="00720894" w:rsidRPr="00D2694D" w:rsidRDefault="00720894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2089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Подготовка к завтраку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. </w:t>
            </w:r>
            <w:r w:rsidRPr="00B774E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Завтрак</w:t>
            </w: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(закрепление культуры еды, обучение этикету)</w:t>
            </w:r>
          </w:p>
        </w:tc>
      </w:tr>
      <w:tr w:rsidR="00D2694D" w:rsidRPr="00D2694D" w:rsidTr="00DF66BA">
        <w:trPr>
          <w:cantSplit/>
        </w:trPr>
        <w:tc>
          <w:tcPr>
            <w:tcW w:w="851" w:type="dxa"/>
          </w:tcPr>
          <w:p w:rsidR="00D2694D" w:rsidRPr="00D2694D" w:rsidRDefault="00AA6F52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8.4</w:t>
            </w:r>
            <w:r w:rsidR="00D2694D"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0- 9.00</w:t>
            </w:r>
          </w:p>
        </w:tc>
        <w:tc>
          <w:tcPr>
            <w:tcW w:w="15167" w:type="dxa"/>
            <w:gridSpan w:val="16"/>
          </w:tcPr>
          <w:p w:rsidR="00D2694D" w:rsidRPr="00B774E5" w:rsidRDefault="00720894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774E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Игры, подготовка к занятиям.</w:t>
            </w:r>
          </w:p>
          <w:p w:rsidR="00B774E5" w:rsidRPr="00D2694D" w:rsidRDefault="00B774E5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774E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Занятия</w:t>
            </w:r>
          </w:p>
        </w:tc>
      </w:tr>
      <w:tr w:rsidR="00D2694D" w:rsidRPr="00D2694D" w:rsidTr="007A5234">
        <w:trPr>
          <w:cantSplit/>
          <w:trHeight w:val="776"/>
        </w:trPr>
        <w:tc>
          <w:tcPr>
            <w:tcW w:w="851" w:type="dxa"/>
            <w:tcBorders>
              <w:bottom w:val="single" w:sz="4" w:space="0" w:color="auto"/>
            </w:tcBorders>
          </w:tcPr>
          <w:p w:rsidR="00D2694D" w:rsidRPr="00D2694D" w:rsidRDefault="00D2694D" w:rsidP="00547F6A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77" w:type="dxa"/>
            <w:gridSpan w:val="4"/>
            <w:tcBorders>
              <w:bottom w:val="single" w:sz="4" w:space="0" w:color="auto"/>
            </w:tcBorders>
          </w:tcPr>
          <w:p w:rsidR="00D2694D" w:rsidRDefault="00AA6F52" w:rsidP="00D26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9.00-10.00</w:t>
            </w:r>
          </w:p>
          <w:p w:rsidR="009C1633" w:rsidRPr="00D2694D" w:rsidRDefault="009C1633" w:rsidP="009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1633" w:rsidRPr="00547F6A" w:rsidRDefault="009C1633" w:rsidP="00547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bottom w:val="single" w:sz="4" w:space="0" w:color="auto"/>
            </w:tcBorders>
          </w:tcPr>
          <w:p w:rsidR="002E2C3F" w:rsidRDefault="00AA6F52" w:rsidP="0046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9.05-9.2</w:t>
            </w:r>
            <w:r w:rsidR="00B7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B774E5" w:rsidRPr="00D2694D" w:rsidRDefault="00D032FC" w:rsidP="0046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  <w:r w:rsidR="00B7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-11.25</w:t>
            </w:r>
            <w:r w:rsidR="00B7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47F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Пос. с/з</w:t>
            </w:r>
          </w:p>
        </w:tc>
        <w:tc>
          <w:tcPr>
            <w:tcW w:w="3200" w:type="dxa"/>
            <w:gridSpan w:val="3"/>
            <w:tcBorders>
              <w:bottom w:val="single" w:sz="4" w:space="0" w:color="auto"/>
            </w:tcBorders>
          </w:tcPr>
          <w:p w:rsidR="00D2694D" w:rsidRDefault="00AA6F52" w:rsidP="00B77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9.00-10.00</w:t>
            </w:r>
          </w:p>
          <w:p w:rsidR="00B774E5" w:rsidRPr="00D2694D" w:rsidRDefault="00B774E5" w:rsidP="00D03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</w:tcPr>
          <w:p w:rsidR="00D2694D" w:rsidRDefault="00AA6F52" w:rsidP="00B774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9.05-9.2</w:t>
            </w:r>
            <w:r w:rsidR="005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47F6A" w:rsidRPr="00D2694D" w:rsidRDefault="00C01C85" w:rsidP="00B774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11.00-11.2</w:t>
            </w:r>
            <w:r w:rsidR="00547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15126E" w:rsidRPr="00547F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Пос. с/з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</w:tcPr>
          <w:p w:rsidR="00D2694D" w:rsidRDefault="00AA6F52" w:rsidP="00B77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9.00-9.2</w:t>
            </w:r>
            <w:r w:rsidR="00C01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47F6A" w:rsidRPr="0015126E" w:rsidRDefault="00547F6A" w:rsidP="00B77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2694D" w:rsidRPr="00D2694D" w:rsidTr="00DF66BA">
        <w:trPr>
          <w:cantSplit/>
          <w:trHeight w:val="542"/>
        </w:trPr>
        <w:tc>
          <w:tcPr>
            <w:tcW w:w="851" w:type="dxa"/>
          </w:tcPr>
          <w:p w:rsidR="00D2694D" w:rsidRP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</w:p>
        </w:tc>
        <w:tc>
          <w:tcPr>
            <w:tcW w:w="15167" w:type="dxa"/>
            <w:gridSpan w:val="16"/>
          </w:tcPr>
          <w:p w:rsidR="00D2694D" w:rsidRPr="00C01C85" w:rsidRDefault="00D2694D" w:rsidP="00D2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01C8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Подготовка к завтраку. Второй завтрак</w:t>
            </w:r>
          </w:p>
          <w:p w:rsidR="00993F72" w:rsidRPr="00D2694D" w:rsidRDefault="00AA6F52" w:rsidP="00D2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10</w:t>
            </w:r>
            <w:r w:rsidR="0072089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25-10.35</w:t>
            </w:r>
            <w:r w:rsidR="00D2694D" w:rsidRPr="00D269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  10.2</w:t>
            </w:r>
            <w:r w:rsidR="0072089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5-10.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  <w:r w:rsidR="0072089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</w:t>
            </w:r>
            <w:r w:rsidR="00D2694D" w:rsidRPr="00D269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                          10</w:t>
            </w:r>
            <w:r w:rsidR="0072089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25-10.35</w:t>
            </w:r>
            <w:r w:rsidR="00D2694D" w:rsidRPr="00D269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                        10.2</w:t>
            </w:r>
            <w:r w:rsidR="0072089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5-10.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  <w:r w:rsidR="0072089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</w:t>
            </w:r>
            <w:r w:rsidR="00D2694D" w:rsidRPr="00D269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          10.2</w:t>
            </w:r>
            <w:r w:rsidR="00C41B9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-10.3</w:t>
            </w:r>
            <w:r w:rsidR="00C41B9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</w:t>
            </w:r>
          </w:p>
        </w:tc>
      </w:tr>
      <w:tr w:rsidR="00993F72" w:rsidRPr="00D2694D" w:rsidTr="00DF66BA">
        <w:trPr>
          <w:cantSplit/>
          <w:trHeight w:val="832"/>
        </w:trPr>
        <w:tc>
          <w:tcPr>
            <w:tcW w:w="851" w:type="dxa"/>
          </w:tcPr>
          <w:p w:rsidR="00993F72" w:rsidRPr="00D2694D" w:rsidRDefault="00993F72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</w:p>
        </w:tc>
        <w:tc>
          <w:tcPr>
            <w:tcW w:w="15167" w:type="dxa"/>
            <w:gridSpan w:val="16"/>
          </w:tcPr>
          <w:p w:rsidR="00993F72" w:rsidRDefault="00720894" w:rsidP="00D2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Игры,</w:t>
            </w:r>
            <w:r w:rsidR="00993F7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подготовка к прогулке, прогулка, возвращение с прогулки.</w:t>
            </w:r>
          </w:p>
          <w:p w:rsidR="00993F72" w:rsidRPr="00D2694D" w:rsidRDefault="00720894" w:rsidP="002F1B21">
            <w:pPr>
              <w:tabs>
                <w:tab w:val="left" w:pos="396"/>
                <w:tab w:val="left" w:pos="3237"/>
                <w:tab w:val="left" w:pos="6923"/>
                <w:tab w:val="left" w:pos="9869"/>
                <w:tab w:val="left" w:pos="1305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ab/>
              <w:t>10.00-12.1</w:t>
            </w:r>
            <w:r w:rsidR="00AA6F5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  <w:r w:rsidR="00AA6F5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ab/>
              <w:t>9.2</w:t>
            </w:r>
            <w:r w:rsidR="00DF66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5-12.10</w:t>
            </w:r>
            <w:r w:rsidR="00DF66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ab/>
              <w:t>10.00-12.1</w:t>
            </w:r>
            <w:r w:rsidR="004303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  <w:r w:rsidR="0043038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ab/>
            </w:r>
            <w:r w:rsidR="00AA6F5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9</w:t>
            </w:r>
            <w:r w:rsidR="00DF66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  <w:r w:rsidR="00AA6F5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25-12.10</w:t>
            </w:r>
            <w:r w:rsidR="00AA6F5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ab/>
              <w:t>9.25</w:t>
            </w:r>
            <w:r w:rsidR="00DF66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-12.1</w:t>
            </w:r>
            <w:r w:rsidR="002F1B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0</w:t>
            </w:r>
          </w:p>
        </w:tc>
      </w:tr>
      <w:tr w:rsidR="00D2694D" w:rsidRPr="00D2694D" w:rsidTr="00DF66BA">
        <w:trPr>
          <w:cantSplit/>
          <w:trHeight w:val="4630"/>
        </w:trPr>
        <w:tc>
          <w:tcPr>
            <w:tcW w:w="851" w:type="dxa"/>
          </w:tcPr>
          <w:p w:rsidR="00D2694D" w:rsidRP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</w:p>
        </w:tc>
        <w:tc>
          <w:tcPr>
            <w:tcW w:w="2648" w:type="dxa"/>
            <w:gridSpan w:val="3"/>
          </w:tcPr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Наблюдения: птицы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со  всеми детьми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математике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игры (умение организовать игру, выполнять взятые на себя роли)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Словесная игра</w:t>
            </w:r>
          </w:p>
          <w:p w:rsidR="00D2694D" w:rsidRPr="00D2694D" w:rsidRDefault="00D2694D" w:rsidP="00D2694D">
            <w:pPr>
              <w:spacing w:after="0" w:line="240" w:lineRule="auto"/>
              <w:ind w:left="33" w:right="-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3"/>
          </w:tcPr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Природа: деревья, кустарники (названия, строение, изменения, взаимосвязь с неживой природой)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игры: руководство игрой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tabs>
                <w:tab w:val="clear" w:pos="360"/>
                <w:tab w:val="num" w:pos="272"/>
              </w:tabs>
              <w:spacing w:after="0" w:line="240" w:lineRule="auto"/>
              <w:ind w:left="174" w:right="-52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упражнения на равновесие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tabs>
                <w:tab w:val="clear" w:pos="360"/>
                <w:tab w:val="num" w:pos="272"/>
              </w:tabs>
              <w:spacing w:after="0" w:line="240" w:lineRule="auto"/>
              <w:ind w:left="174" w:right="-52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(по развитию основных движений)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tabs>
                <w:tab w:val="clear" w:pos="360"/>
                <w:tab w:val="num" w:pos="272"/>
              </w:tabs>
              <w:spacing w:after="0" w:line="240" w:lineRule="auto"/>
              <w:ind w:left="174" w:right="-52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играм с песком (снегом)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tabs>
                <w:tab w:val="clear" w:pos="360"/>
                <w:tab w:val="num" w:pos="272"/>
              </w:tabs>
              <w:spacing w:after="0" w:line="240" w:lineRule="auto"/>
              <w:ind w:left="174" w:right="-52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</w:t>
            </w:r>
          </w:p>
        </w:tc>
        <w:tc>
          <w:tcPr>
            <w:tcW w:w="3200" w:type="dxa"/>
            <w:gridSpan w:val="3"/>
          </w:tcPr>
          <w:p w:rsidR="00D2694D" w:rsidRPr="00D2694D" w:rsidRDefault="00D2694D" w:rsidP="00D2694D">
            <w:pPr>
              <w:numPr>
                <w:ilvl w:val="0"/>
                <w:numId w:val="1"/>
              </w:numPr>
              <w:tabs>
                <w:tab w:val="clear" w:pos="360"/>
                <w:tab w:val="num" w:pos="264"/>
              </w:tabs>
              <w:spacing w:after="0" w:line="240" w:lineRule="auto"/>
              <w:ind w:left="174" w:right="-52" w:hanging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в неживой природе (изменения в погоде, приметы времени года, пословицы, поговорки)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tabs>
                <w:tab w:val="clear" w:pos="360"/>
                <w:tab w:val="num" w:pos="264"/>
              </w:tabs>
              <w:spacing w:after="0" w:line="240" w:lineRule="auto"/>
              <w:ind w:left="174" w:right="-52" w:hanging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Коллективный труд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tabs>
                <w:tab w:val="clear" w:pos="360"/>
                <w:tab w:val="num" w:pos="264"/>
              </w:tabs>
              <w:spacing w:after="0" w:line="240" w:lineRule="auto"/>
              <w:ind w:left="174" w:right="-52" w:hanging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игры (что отражают в играх, какой и как игровой материал используют)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tabs>
                <w:tab w:val="clear" w:pos="360"/>
                <w:tab w:val="num" w:pos="264"/>
              </w:tabs>
              <w:spacing w:after="0" w:line="240" w:lineRule="auto"/>
              <w:ind w:left="174" w:right="-52" w:hanging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Отгадывание и заучивание загадок</w:t>
            </w:r>
          </w:p>
        </w:tc>
        <w:tc>
          <w:tcPr>
            <w:tcW w:w="3254" w:type="dxa"/>
            <w:gridSpan w:val="3"/>
          </w:tcPr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Природа: животный мир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Словесные игры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игры (ведущий, его взаимоотношения с другими детьми, работа с пассивными детьми)</w:t>
            </w:r>
          </w:p>
          <w:p w:rsidR="00D2694D" w:rsidRPr="00D2694D" w:rsidRDefault="00D2694D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gridSpan w:val="4"/>
          </w:tcPr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прогулка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 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упражнения (прыжки, метание)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игры (нравственное воспитание, речь детей)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Словесная игра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играм с песком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(снегом)</w:t>
            </w:r>
          </w:p>
        </w:tc>
      </w:tr>
      <w:tr w:rsidR="00D2694D" w:rsidRPr="00D2694D" w:rsidTr="00E12EC5">
        <w:trPr>
          <w:cantSplit/>
        </w:trPr>
        <w:tc>
          <w:tcPr>
            <w:tcW w:w="1512" w:type="dxa"/>
            <w:gridSpan w:val="2"/>
          </w:tcPr>
          <w:p w:rsidR="00D2694D" w:rsidRPr="00D2694D" w:rsidRDefault="00D032FC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12.20-12.4</w:t>
            </w:r>
            <w:r w:rsidR="00D2694D" w:rsidRPr="00D2694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4506" w:type="dxa"/>
            <w:gridSpan w:val="15"/>
          </w:tcPr>
          <w:p w:rsidR="00D2694D" w:rsidRPr="00DF66BA" w:rsidRDefault="00993F72" w:rsidP="00DF6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66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обеду. Обед</w:t>
            </w:r>
          </w:p>
        </w:tc>
      </w:tr>
      <w:tr w:rsidR="00D2694D" w:rsidRPr="00D2694D" w:rsidTr="00DF66BA">
        <w:trPr>
          <w:cantSplit/>
          <w:trHeight w:val="416"/>
        </w:trPr>
        <w:tc>
          <w:tcPr>
            <w:tcW w:w="1512" w:type="dxa"/>
            <w:gridSpan w:val="2"/>
          </w:tcPr>
          <w:p w:rsidR="00D2694D" w:rsidRPr="00D2694D" w:rsidRDefault="00D032FC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12.4</w:t>
            </w:r>
            <w:r w:rsidR="00460F87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0</w:t>
            </w:r>
            <w:r w:rsidR="00D2694D" w:rsidRPr="00D2694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-15.00</w:t>
            </w:r>
          </w:p>
        </w:tc>
        <w:tc>
          <w:tcPr>
            <w:tcW w:w="14506" w:type="dxa"/>
            <w:gridSpan w:val="15"/>
          </w:tcPr>
          <w:p w:rsidR="00D2694D" w:rsidRPr="00DF66BA" w:rsidRDefault="00DF66BA" w:rsidP="00DF6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ко сну. Дневной сон.</w:t>
            </w:r>
          </w:p>
        </w:tc>
      </w:tr>
      <w:tr w:rsidR="00D2694D" w:rsidRPr="00D2694D" w:rsidTr="00E12EC5">
        <w:trPr>
          <w:cantSplit/>
        </w:trPr>
        <w:tc>
          <w:tcPr>
            <w:tcW w:w="1512" w:type="dxa"/>
            <w:gridSpan w:val="2"/>
          </w:tcPr>
          <w:p w:rsidR="00D2694D" w:rsidRPr="00D2694D" w:rsidRDefault="00947C86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15.00-15.15</w:t>
            </w:r>
          </w:p>
        </w:tc>
        <w:tc>
          <w:tcPr>
            <w:tcW w:w="14506" w:type="dxa"/>
            <w:gridSpan w:val="15"/>
          </w:tcPr>
          <w:p w:rsidR="00D2694D" w:rsidRPr="00D2694D" w:rsidRDefault="00DF66BA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Постепенный подъем детей, воздушные процедуры, игровой массаж.</w:t>
            </w:r>
          </w:p>
        </w:tc>
      </w:tr>
      <w:tr w:rsidR="00D2694D" w:rsidRPr="00D2694D" w:rsidTr="00E12EC5">
        <w:trPr>
          <w:cantSplit/>
          <w:trHeight w:val="415"/>
        </w:trPr>
        <w:tc>
          <w:tcPr>
            <w:tcW w:w="1512" w:type="dxa"/>
            <w:gridSpan w:val="2"/>
          </w:tcPr>
          <w:p w:rsidR="00D2694D" w:rsidRPr="00D2694D" w:rsidRDefault="002A7631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15.15</w:t>
            </w:r>
            <w:r w:rsidR="00947C86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-15.30</w:t>
            </w:r>
          </w:p>
        </w:tc>
        <w:tc>
          <w:tcPr>
            <w:tcW w:w="14506" w:type="dxa"/>
            <w:gridSpan w:val="15"/>
          </w:tcPr>
          <w:p w:rsidR="00D2694D" w:rsidRPr="00DF66BA" w:rsidRDefault="00DF66BA" w:rsidP="00DF6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полднику, полдник.</w:t>
            </w:r>
          </w:p>
        </w:tc>
      </w:tr>
      <w:tr w:rsidR="00D2694D" w:rsidRPr="00D2694D" w:rsidTr="00DF66BA">
        <w:trPr>
          <w:cantSplit/>
        </w:trPr>
        <w:tc>
          <w:tcPr>
            <w:tcW w:w="851" w:type="dxa"/>
            <w:tcBorders>
              <w:top w:val="nil"/>
            </w:tcBorders>
          </w:tcPr>
          <w:p w:rsidR="00D2694D" w:rsidRDefault="00DF66BA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15.30-</w:t>
            </w:r>
          </w:p>
          <w:p w:rsidR="00DF66BA" w:rsidRPr="00D2694D" w:rsidRDefault="00AA6F52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16.30</w:t>
            </w:r>
          </w:p>
        </w:tc>
        <w:tc>
          <w:tcPr>
            <w:tcW w:w="15167" w:type="dxa"/>
            <w:gridSpan w:val="16"/>
            <w:tcBorders>
              <w:top w:val="nil"/>
            </w:tcBorders>
          </w:tcPr>
          <w:p w:rsidR="00D2694D" w:rsidRDefault="00AA6F52" w:rsidP="00AA6F52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DF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</w:t>
            </w:r>
            <w:r w:rsidR="00486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самостоятельная деятельность детей по интересам</w:t>
            </w:r>
            <w:r w:rsidR="00D03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подготовка к занятиям, занятия</w:t>
            </w:r>
          </w:p>
          <w:p w:rsidR="00D032FC" w:rsidRDefault="00D032FC" w:rsidP="007F3491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491" w:rsidRDefault="007F3491" w:rsidP="00C01C85">
            <w:pPr>
              <w:tabs>
                <w:tab w:val="left" w:pos="2715"/>
                <w:tab w:val="left" w:pos="6480"/>
                <w:tab w:val="left" w:pos="9840"/>
                <w:tab w:val="left" w:pos="12915"/>
              </w:tabs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16.05-16.30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16.05-16.30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16.05-16.30</w:t>
            </w:r>
            <w:r w:rsidR="00C01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16.05-16.30</w:t>
            </w:r>
            <w:r w:rsidR="00C01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16.05-16.30</w:t>
            </w:r>
          </w:p>
          <w:p w:rsidR="00D032FC" w:rsidRPr="00486017" w:rsidRDefault="007F3491" w:rsidP="00C01C85">
            <w:pPr>
              <w:tabs>
                <w:tab w:val="left" w:pos="2715"/>
                <w:tab w:val="left" w:pos="6510"/>
                <w:tab w:val="left" w:pos="9780"/>
              </w:tabs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8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Пос. м/з</w:t>
            </w:r>
            <w:r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  <w:lang w:eastAsia="ru-RU"/>
              </w:rPr>
              <w:tab/>
            </w:r>
            <w:proofErr w:type="spellStart"/>
            <w:r w:rsidRPr="00C01C85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eastAsia="ru-RU"/>
              </w:rPr>
              <w:t>Лего</w:t>
            </w:r>
            <w:proofErr w:type="spellEnd"/>
            <w:r w:rsidRPr="00C01C85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eastAsia="ru-RU"/>
              </w:rPr>
              <w:t>-констр</w:t>
            </w:r>
            <w:r w:rsidR="00C01C85" w:rsidRPr="00C01C85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eastAsia="ru-RU"/>
              </w:rPr>
              <w:t>уирование</w:t>
            </w:r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ab/>
            </w:r>
            <w:r w:rsidRPr="00C01C8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Пос. м/з</w:t>
            </w:r>
            <w:r w:rsidR="00C01C85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eastAsia="ru-RU"/>
              </w:rPr>
              <w:tab/>
            </w:r>
            <w:proofErr w:type="spellStart"/>
            <w:r w:rsidR="00C01C85" w:rsidRPr="00C01C85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eastAsia="ru-RU"/>
              </w:rPr>
              <w:t>Лего</w:t>
            </w:r>
            <w:proofErr w:type="spellEnd"/>
            <w:r w:rsidR="00C01C85" w:rsidRPr="00C01C85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eastAsia="ru-RU"/>
              </w:rPr>
              <w:t>-констр</w:t>
            </w:r>
            <w:r w:rsidR="00C01C85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eastAsia="ru-RU"/>
              </w:rPr>
              <w:t>уирование</w:t>
            </w:r>
          </w:p>
        </w:tc>
      </w:tr>
      <w:tr w:rsidR="00D2694D" w:rsidRPr="00D2694D" w:rsidTr="00DF66BA">
        <w:trPr>
          <w:cantSplit/>
          <w:trHeight w:val="1248"/>
        </w:trPr>
        <w:tc>
          <w:tcPr>
            <w:tcW w:w="851" w:type="dxa"/>
          </w:tcPr>
          <w:p w:rsidR="00D2694D" w:rsidRPr="00D2694D" w:rsidRDefault="00D2694D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</w:tcPr>
          <w:p w:rsidR="00D2694D" w:rsidRPr="00D2694D" w:rsidRDefault="00D2694D" w:rsidP="00D2694D">
            <w:pPr>
              <w:numPr>
                <w:ilvl w:val="0"/>
                <w:numId w:val="4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Физкультурные упражнения и игры на площадке</w:t>
            </w:r>
          </w:p>
          <w:p w:rsidR="00D2694D" w:rsidRPr="00D2694D" w:rsidRDefault="00D2694D" w:rsidP="00D2694D">
            <w:pPr>
              <w:numPr>
                <w:ilvl w:val="0"/>
                <w:numId w:val="4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Решение логических задач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Хороводная игра</w:t>
            </w:r>
          </w:p>
          <w:p w:rsidR="00D2694D" w:rsidRPr="00D2694D" w:rsidRDefault="00D2694D" w:rsidP="00D2694D">
            <w:pPr>
              <w:numPr>
                <w:ilvl w:val="0"/>
                <w:numId w:val="1"/>
              </w:num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Театрализованные игры</w:t>
            </w:r>
          </w:p>
        </w:tc>
        <w:tc>
          <w:tcPr>
            <w:tcW w:w="3609" w:type="dxa"/>
            <w:gridSpan w:val="5"/>
            <w:tcBorders>
              <w:left w:val="nil"/>
              <w:right w:val="single" w:sz="4" w:space="0" w:color="auto"/>
            </w:tcBorders>
          </w:tcPr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502"/>
              </w:tabs>
              <w:spacing w:after="0" w:line="240" w:lineRule="auto"/>
              <w:ind w:left="502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Физкультурные упражнения </w:t>
            </w:r>
          </w:p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502"/>
              </w:tabs>
              <w:spacing w:after="0" w:line="240" w:lineRule="auto"/>
              <w:ind w:left="502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Повторение стихотворений </w:t>
            </w:r>
          </w:p>
          <w:p w:rsidR="00D2694D" w:rsidRPr="00D2694D" w:rsidRDefault="00D2694D" w:rsidP="00D2694D">
            <w:pPr>
              <w:numPr>
                <w:ilvl w:val="0"/>
                <w:numId w:val="5"/>
              </w:numPr>
              <w:spacing w:after="0" w:line="240" w:lineRule="auto"/>
              <w:ind w:left="502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Дидактические игры</w:t>
            </w:r>
          </w:p>
          <w:p w:rsidR="00D2694D" w:rsidRPr="00D2694D" w:rsidRDefault="00D2694D" w:rsidP="00D2694D">
            <w:pPr>
              <w:spacing w:after="0" w:line="240" w:lineRule="auto"/>
              <w:ind w:left="502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2694D" w:rsidRPr="00D2694D" w:rsidRDefault="00D2694D" w:rsidP="00D2694D">
            <w:pPr>
              <w:spacing w:after="0" w:line="240" w:lineRule="auto"/>
              <w:ind w:left="142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253" w:type="dxa"/>
            <w:gridSpan w:val="3"/>
            <w:tcBorders>
              <w:left w:val="nil"/>
              <w:right w:val="single" w:sz="4" w:space="0" w:color="auto"/>
            </w:tcBorders>
          </w:tcPr>
          <w:p w:rsidR="00D2694D" w:rsidRPr="00D2694D" w:rsidRDefault="00D2694D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D2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экспериментирования</w:t>
            </w:r>
          </w:p>
          <w:p w:rsidR="00D2694D" w:rsidRPr="00D2694D" w:rsidRDefault="00D2694D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396" w:type="dxa"/>
            <w:gridSpan w:val="3"/>
            <w:tcBorders>
              <w:left w:val="nil"/>
              <w:right w:val="single" w:sz="4" w:space="0" w:color="auto"/>
            </w:tcBorders>
          </w:tcPr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335"/>
              </w:tabs>
              <w:spacing w:after="0" w:line="240" w:lineRule="auto"/>
              <w:ind w:left="286" w:right="-52" w:hanging="286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Физкультурные упражнения на ловкость и координацию</w:t>
            </w:r>
          </w:p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286"/>
              </w:tabs>
              <w:spacing w:after="0" w:line="240" w:lineRule="auto"/>
              <w:ind w:left="286" w:right="-52" w:hanging="286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Индивидуальная работа по математике </w:t>
            </w:r>
          </w:p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286"/>
              </w:tabs>
              <w:spacing w:after="0" w:line="240" w:lineRule="auto"/>
              <w:ind w:left="286" w:right="-52" w:hanging="311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Театрализованные игры</w:t>
            </w:r>
          </w:p>
        </w:tc>
        <w:tc>
          <w:tcPr>
            <w:tcW w:w="2385" w:type="dxa"/>
            <w:gridSpan w:val="3"/>
            <w:tcBorders>
              <w:left w:val="nil"/>
            </w:tcBorders>
          </w:tcPr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299"/>
              </w:tabs>
              <w:spacing w:after="0" w:line="240" w:lineRule="auto"/>
              <w:ind w:left="133" w:right="-52" w:hanging="194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Повторение выученного наизусть</w:t>
            </w:r>
          </w:p>
        </w:tc>
      </w:tr>
      <w:tr w:rsidR="00924DA0" w:rsidRPr="00D2694D" w:rsidTr="00E12EC5">
        <w:trPr>
          <w:gridAfter w:val="1"/>
          <w:wAfter w:w="109" w:type="dxa"/>
          <w:cantSplit/>
          <w:trHeight w:val="428"/>
        </w:trPr>
        <w:tc>
          <w:tcPr>
            <w:tcW w:w="15909" w:type="dxa"/>
            <w:gridSpan w:val="16"/>
          </w:tcPr>
          <w:p w:rsidR="00924DA0" w:rsidRPr="00B774E5" w:rsidRDefault="007F3491" w:rsidP="00F4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16.30-17.0</w:t>
            </w:r>
            <w:r w:rsidR="00924DA0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0</w:t>
            </w:r>
            <w:r w:rsidR="00F42F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  <w:r w:rsidR="00B77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Подготовка к прогулке, прогулка, самостоятельная деятельность детей, уход домой</w:t>
            </w:r>
          </w:p>
        </w:tc>
      </w:tr>
      <w:tr w:rsidR="00B774E5" w:rsidRPr="00D2694D" w:rsidTr="00E12EC5">
        <w:trPr>
          <w:gridAfter w:val="1"/>
          <w:wAfter w:w="109" w:type="dxa"/>
          <w:cantSplit/>
          <w:trHeight w:val="428"/>
        </w:trPr>
        <w:tc>
          <w:tcPr>
            <w:tcW w:w="15909" w:type="dxa"/>
            <w:gridSpan w:val="16"/>
          </w:tcPr>
          <w:p w:rsidR="00B774E5" w:rsidRDefault="007F3491" w:rsidP="007F349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lastRenderedPageBreak/>
              <w:t>17.00-17.2</w:t>
            </w:r>
            <w:r w:rsidR="00B77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0                                                    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Подготовка к ужину. Ужин.</w:t>
            </w:r>
          </w:p>
        </w:tc>
      </w:tr>
      <w:tr w:rsidR="00D2694D" w:rsidRPr="00D2694D" w:rsidTr="00DF66BA">
        <w:trPr>
          <w:gridAfter w:val="2"/>
          <w:wAfter w:w="178" w:type="dxa"/>
          <w:cantSplit/>
        </w:trPr>
        <w:tc>
          <w:tcPr>
            <w:tcW w:w="851" w:type="dxa"/>
          </w:tcPr>
          <w:p w:rsidR="00D2694D" w:rsidRPr="00D2694D" w:rsidRDefault="002A7631" w:rsidP="00D2694D">
            <w:pPr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17.20</w:t>
            </w:r>
            <w:r w:rsidR="00D032FC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-1</w:t>
            </w:r>
            <w:r w:rsidR="00D2694D" w:rsidRPr="00D2694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9.00</w:t>
            </w: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</w:tcPr>
          <w:p w:rsidR="00D2694D" w:rsidRPr="00D2694D" w:rsidRDefault="00D2694D" w:rsidP="00D2694D">
            <w:pPr>
              <w:numPr>
                <w:ilvl w:val="0"/>
                <w:numId w:val="6"/>
              </w:numPr>
              <w:tabs>
                <w:tab w:val="num" w:pos="174"/>
              </w:tabs>
              <w:spacing w:after="0" w:line="240" w:lineRule="auto"/>
              <w:ind w:left="174" w:right="-52" w:hanging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Подготовке к прогулке, прогулка, самос</w:t>
            </w:r>
            <w:r w:rsidR="00B774E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тоятельная деятельность детей, У</w:t>
            </w:r>
            <w:r w:rsidRPr="00D269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ход детей домой.</w:t>
            </w:r>
          </w:p>
        </w:tc>
        <w:tc>
          <w:tcPr>
            <w:tcW w:w="3609" w:type="dxa"/>
            <w:gridSpan w:val="5"/>
            <w:tcBorders>
              <w:left w:val="nil"/>
              <w:right w:val="single" w:sz="4" w:space="0" w:color="auto"/>
            </w:tcBorders>
          </w:tcPr>
          <w:p w:rsidR="00D2694D" w:rsidRPr="00D2694D" w:rsidRDefault="00D2694D" w:rsidP="00D2694D">
            <w:pPr>
              <w:numPr>
                <w:ilvl w:val="0"/>
                <w:numId w:val="6"/>
              </w:numPr>
              <w:spacing w:after="0" w:line="240" w:lineRule="auto"/>
              <w:ind w:left="-123" w:right="-52" w:firstLine="14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Индивидуальная работа по грамоте </w:t>
            </w:r>
          </w:p>
          <w:p w:rsidR="00D2694D" w:rsidRPr="00D2694D" w:rsidRDefault="00D2694D" w:rsidP="00D2694D">
            <w:pPr>
              <w:numPr>
                <w:ilvl w:val="0"/>
                <w:numId w:val="6"/>
              </w:numPr>
              <w:spacing w:after="0" w:line="240" w:lineRule="auto"/>
              <w:ind w:left="59" w:right="-52" w:hanging="6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Музыкально - дидактические игры или индивидуальная работа по музыкальному воспитанию</w:t>
            </w:r>
          </w:p>
          <w:p w:rsidR="00D2694D" w:rsidRPr="00D2694D" w:rsidRDefault="00D2694D" w:rsidP="00D2694D">
            <w:pPr>
              <w:numPr>
                <w:ilvl w:val="0"/>
                <w:numId w:val="6"/>
              </w:numPr>
              <w:spacing w:after="0" w:line="240" w:lineRule="auto"/>
              <w:ind w:left="59" w:right="-52" w:hanging="18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Настольно-печатные игры </w:t>
            </w:r>
          </w:p>
          <w:p w:rsidR="00D2694D" w:rsidRPr="00D2694D" w:rsidRDefault="00B774E5" w:rsidP="00D2694D">
            <w:pPr>
              <w:numPr>
                <w:ilvl w:val="0"/>
                <w:numId w:val="6"/>
              </w:numPr>
              <w:spacing w:after="0" w:line="240" w:lineRule="auto"/>
              <w:ind w:left="59" w:right="-52" w:hanging="18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</w:t>
            </w:r>
            <w:r w:rsidR="00D2694D" w:rsidRPr="00D269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ход детей домой.</w:t>
            </w:r>
          </w:p>
        </w:tc>
        <w:tc>
          <w:tcPr>
            <w:tcW w:w="3253" w:type="dxa"/>
            <w:gridSpan w:val="3"/>
            <w:tcBorders>
              <w:left w:val="nil"/>
              <w:right w:val="single" w:sz="4" w:space="0" w:color="auto"/>
            </w:tcBorders>
          </w:tcPr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286"/>
              </w:tabs>
              <w:spacing w:after="0" w:line="240" w:lineRule="auto"/>
              <w:ind w:left="286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Строительные игры</w:t>
            </w:r>
          </w:p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286"/>
              </w:tabs>
              <w:spacing w:after="0" w:line="240" w:lineRule="auto"/>
              <w:ind w:left="286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Индивидуальная работа</w:t>
            </w:r>
          </w:p>
          <w:p w:rsidR="00D2694D" w:rsidRPr="00D2694D" w:rsidRDefault="00D2694D" w:rsidP="00D2694D">
            <w:pPr>
              <w:tabs>
                <w:tab w:val="num" w:pos="286"/>
              </w:tabs>
              <w:spacing w:after="0" w:line="240" w:lineRule="auto"/>
              <w:ind w:left="286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(математика) </w:t>
            </w:r>
          </w:p>
          <w:p w:rsidR="00D2694D" w:rsidRPr="00D2694D" w:rsidRDefault="00D2694D" w:rsidP="00D2694D">
            <w:pPr>
              <w:numPr>
                <w:ilvl w:val="0"/>
                <w:numId w:val="6"/>
              </w:numPr>
              <w:tabs>
                <w:tab w:val="num" w:pos="286"/>
              </w:tabs>
              <w:spacing w:after="0" w:line="240" w:lineRule="auto"/>
              <w:ind w:left="286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Настольно-печатные игры</w:t>
            </w:r>
          </w:p>
          <w:p w:rsidR="00D2694D" w:rsidRPr="00D2694D" w:rsidRDefault="00B774E5" w:rsidP="00D2694D">
            <w:pPr>
              <w:numPr>
                <w:ilvl w:val="0"/>
                <w:numId w:val="6"/>
              </w:numPr>
              <w:tabs>
                <w:tab w:val="num" w:pos="286"/>
              </w:tabs>
              <w:spacing w:after="0" w:line="240" w:lineRule="auto"/>
              <w:ind w:left="286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</w:t>
            </w:r>
            <w:r w:rsidR="00D2694D" w:rsidRPr="00D269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ход детей домой.</w:t>
            </w:r>
          </w:p>
          <w:p w:rsidR="00D2694D" w:rsidRPr="00D2694D" w:rsidRDefault="00D2694D" w:rsidP="00D2694D">
            <w:pPr>
              <w:tabs>
                <w:tab w:val="num" w:pos="286"/>
              </w:tabs>
              <w:spacing w:after="0" w:line="240" w:lineRule="auto"/>
              <w:ind w:left="286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2694D" w:rsidRPr="00D2694D" w:rsidRDefault="00D2694D" w:rsidP="00D2694D">
            <w:pPr>
              <w:tabs>
                <w:tab w:val="num" w:pos="286"/>
              </w:tabs>
              <w:spacing w:after="0" w:line="240" w:lineRule="auto"/>
              <w:ind w:left="286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396" w:type="dxa"/>
            <w:gridSpan w:val="3"/>
            <w:tcBorders>
              <w:left w:val="nil"/>
              <w:right w:val="single" w:sz="4" w:space="0" w:color="auto"/>
            </w:tcBorders>
          </w:tcPr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279"/>
              </w:tabs>
              <w:spacing w:after="0" w:line="240" w:lineRule="auto"/>
              <w:ind w:left="137" w:right="-52" w:hanging="13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Работа в книжном уголке</w:t>
            </w:r>
          </w:p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279"/>
              </w:tabs>
              <w:spacing w:after="0" w:line="240" w:lineRule="auto"/>
              <w:ind w:left="137" w:right="-52" w:hanging="13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Чтение произведений или просмотр диафильма</w:t>
            </w:r>
          </w:p>
          <w:p w:rsidR="00D2694D" w:rsidRPr="00D2694D" w:rsidRDefault="00D2694D" w:rsidP="00D2694D">
            <w:pPr>
              <w:numPr>
                <w:ilvl w:val="0"/>
                <w:numId w:val="6"/>
              </w:numPr>
              <w:tabs>
                <w:tab w:val="num" w:pos="279"/>
              </w:tabs>
              <w:spacing w:after="0" w:line="240" w:lineRule="auto"/>
              <w:ind w:left="137" w:right="-52" w:hanging="13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Настольно-печатные игры</w:t>
            </w:r>
          </w:p>
          <w:p w:rsidR="00D2694D" w:rsidRPr="00D2694D" w:rsidRDefault="00D2694D" w:rsidP="00D2694D">
            <w:pPr>
              <w:numPr>
                <w:ilvl w:val="0"/>
                <w:numId w:val="9"/>
              </w:numPr>
              <w:tabs>
                <w:tab w:val="num" w:pos="279"/>
              </w:tabs>
              <w:spacing w:after="0" w:line="240" w:lineRule="auto"/>
              <w:ind w:left="137" w:right="-52" w:hanging="13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Индивидуальная работа в тетрадях</w:t>
            </w:r>
          </w:p>
          <w:p w:rsidR="00D2694D" w:rsidRPr="00D2694D" w:rsidRDefault="00B774E5" w:rsidP="00D2694D">
            <w:pPr>
              <w:tabs>
                <w:tab w:val="num" w:pos="279"/>
              </w:tabs>
              <w:spacing w:after="0" w:line="240" w:lineRule="auto"/>
              <w:ind w:left="137" w:right="-52" w:hanging="13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</w:t>
            </w:r>
            <w:r w:rsidR="00D2694D" w:rsidRPr="00D269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ход детей домой.</w:t>
            </w:r>
          </w:p>
        </w:tc>
        <w:tc>
          <w:tcPr>
            <w:tcW w:w="2207" w:type="dxa"/>
            <w:tcBorders>
              <w:left w:val="nil"/>
            </w:tcBorders>
          </w:tcPr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133"/>
              </w:tabs>
              <w:spacing w:after="0" w:line="240" w:lineRule="auto"/>
              <w:ind w:left="275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Хозяйственно-бытовой труд </w:t>
            </w:r>
          </w:p>
          <w:p w:rsidR="00D2694D" w:rsidRPr="00D2694D" w:rsidRDefault="00D2694D" w:rsidP="00D2694D">
            <w:pPr>
              <w:numPr>
                <w:ilvl w:val="0"/>
                <w:numId w:val="5"/>
              </w:numPr>
              <w:tabs>
                <w:tab w:val="num" w:pos="133"/>
              </w:tabs>
              <w:spacing w:after="0" w:line="240" w:lineRule="auto"/>
              <w:ind w:left="275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Индивидуальная работа</w:t>
            </w:r>
          </w:p>
          <w:p w:rsidR="00D2694D" w:rsidRPr="00D2694D" w:rsidRDefault="00D2694D" w:rsidP="00D2694D">
            <w:pPr>
              <w:tabs>
                <w:tab w:val="num" w:pos="133"/>
              </w:tabs>
              <w:spacing w:after="0" w:line="240" w:lineRule="auto"/>
              <w:ind w:left="275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(аппликация, лепка) </w:t>
            </w:r>
          </w:p>
          <w:p w:rsidR="00D2694D" w:rsidRPr="00D2694D" w:rsidRDefault="00D2694D" w:rsidP="00D2694D">
            <w:pPr>
              <w:numPr>
                <w:ilvl w:val="0"/>
                <w:numId w:val="7"/>
              </w:numPr>
              <w:tabs>
                <w:tab w:val="num" w:pos="133"/>
              </w:tabs>
              <w:spacing w:after="0" w:line="240" w:lineRule="auto"/>
              <w:ind w:left="275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Настольно-печатные игры</w:t>
            </w:r>
          </w:p>
          <w:p w:rsidR="00D2694D" w:rsidRPr="00D2694D" w:rsidRDefault="00B774E5" w:rsidP="00D2694D">
            <w:pPr>
              <w:numPr>
                <w:ilvl w:val="0"/>
                <w:numId w:val="7"/>
              </w:numPr>
              <w:tabs>
                <w:tab w:val="num" w:pos="133"/>
              </w:tabs>
              <w:spacing w:after="0" w:line="240" w:lineRule="auto"/>
              <w:ind w:left="275" w:right="-5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</w:t>
            </w:r>
            <w:r w:rsidR="00D2694D" w:rsidRPr="00D269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ход детей домой.</w:t>
            </w:r>
          </w:p>
        </w:tc>
      </w:tr>
      <w:tr w:rsidR="00D2694D" w:rsidRPr="00D2694D" w:rsidTr="00E12EC5">
        <w:trPr>
          <w:gridAfter w:val="2"/>
          <w:wAfter w:w="178" w:type="dxa"/>
          <w:cantSplit/>
        </w:trPr>
        <w:tc>
          <w:tcPr>
            <w:tcW w:w="15840" w:type="dxa"/>
            <w:gridSpan w:val="15"/>
          </w:tcPr>
          <w:p w:rsidR="00D2694D" w:rsidRPr="00D2694D" w:rsidRDefault="00D2694D" w:rsidP="00D2694D">
            <w:pPr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2694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                                                                    Работа с родителями.</w:t>
            </w:r>
          </w:p>
        </w:tc>
      </w:tr>
    </w:tbl>
    <w:p w:rsidR="00A95773" w:rsidRDefault="00A95773"/>
    <w:p w:rsidR="00DE59A9" w:rsidRDefault="00DF0593" w:rsidP="00DF0593">
      <w:pPr>
        <w:tabs>
          <w:tab w:val="left" w:pos="8310"/>
        </w:tabs>
      </w:pPr>
      <w:r>
        <w:tab/>
      </w:r>
    </w:p>
    <w:p w:rsidR="00DF0593" w:rsidRDefault="00DF0593" w:rsidP="00DF0593">
      <w:pPr>
        <w:tabs>
          <w:tab w:val="left" w:pos="8310"/>
        </w:tabs>
      </w:pPr>
    </w:p>
    <w:p w:rsidR="00DE59A9" w:rsidRPr="00DE59A9" w:rsidRDefault="00DE59A9">
      <w:pPr>
        <w:rPr>
          <w:rFonts w:ascii="Times New Roman" w:hAnsi="Times New Roman" w:cs="Times New Roman"/>
        </w:rPr>
      </w:pPr>
    </w:p>
    <w:sectPr w:rsidR="00DE59A9" w:rsidRPr="00DE59A9" w:rsidSect="00D2694D">
      <w:pgSz w:w="16838" w:h="11906" w:orient="landscape"/>
      <w:pgMar w:top="426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832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24EB78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1D857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4876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B9442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582969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D2633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FDF7B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00412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73"/>
    <w:rsid w:val="000C3D43"/>
    <w:rsid w:val="000E69D1"/>
    <w:rsid w:val="0015126E"/>
    <w:rsid w:val="002A7631"/>
    <w:rsid w:val="002E2C3F"/>
    <w:rsid w:val="002F1B21"/>
    <w:rsid w:val="0043038D"/>
    <w:rsid w:val="00460F87"/>
    <w:rsid w:val="00486017"/>
    <w:rsid w:val="00547F6A"/>
    <w:rsid w:val="00571E3D"/>
    <w:rsid w:val="00720894"/>
    <w:rsid w:val="007A5234"/>
    <w:rsid w:val="007F3491"/>
    <w:rsid w:val="008A5BC4"/>
    <w:rsid w:val="00924DA0"/>
    <w:rsid w:val="00947C86"/>
    <w:rsid w:val="00993F72"/>
    <w:rsid w:val="009C1633"/>
    <w:rsid w:val="00A95773"/>
    <w:rsid w:val="00AA6F52"/>
    <w:rsid w:val="00AE3EFE"/>
    <w:rsid w:val="00AE3F63"/>
    <w:rsid w:val="00B22285"/>
    <w:rsid w:val="00B774E5"/>
    <w:rsid w:val="00C01C85"/>
    <w:rsid w:val="00C41B9E"/>
    <w:rsid w:val="00D032FC"/>
    <w:rsid w:val="00D2694D"/>
    <w:rsid w:val="00D70B8E"/>
    <w:rsid w:val="00DE59A9"/>
    <w:rsid w:val="00DF0593"/>
    <w:rsid w:val="00DF66BA"/>
    <w:rsid w:val="00E12EC5"/>
    <w:rsid w:val="00F4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FC268-EDD4-49FD-9E31-2F54B6C12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5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Дом</cp:lastModifiedBy>
  <cp:revision>21</cp:revision>
  <cp:lastPrinted>2024-09-10T17:47:00Z</cp:lastPrinted>
  <dcterms:created xsi:type="dcterms:W3CDTF">2020-09-02T09:31:00Z</dcterms:created>
  <dcterms:modified xsi:type="dcterms:W3CDTF">2024-09-12T11:25:00Z</dcterms:modified>
</cp:coreProperties>
</file>