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78753" w14:textId="02055FD7" w:rsidR="00A1203D" w:rsidRPr="00E64050" w:rsidRDefault="00140119" w:rsidP="00A1203D">
      <w:pPr>
        <w:jc w:val="center"/>
        <w:rPr>
          <w:b/>
          <w:iCs/>
        </w:rPr>
      </w:pPr>
      <w:r w:rsidRPr="00E64050">
        <w:rPr>
          <w:b/>
          <w:iCs/>
        </w:rPr>
        <w:t>Циклограмма рабочего</w:t>
      </w:r>
      <w:r w:rsidR="00A1203D" w:rsidRPr="00E64050">
        <w:rPr>
          <w:b/>
          <w:iCs/>
        </w:rPr>
        <w:t xml:space="preserve"> времени</w:t>
      </w:r>
    </w:p>
    <w:p w14:paraId="457F5A89" w14:textId="7843A47C" w:rsidR="00A1203D" w:rsidRPr="00E64050" w:rsidRDefault="00A1203D" w:rsidP="00A1203D">
      <w:pPr>
        <w:jc w:val="center"/>
        <w:rPr>
          <w:iCs/>
        </w:rPr>
      </w:pPr>
      <w:r w:rsidRPr="00E64050">
        <w:rPr>
          <w:iCs/>
        </w:rPr>
        <w:t xml:space="preserve">музыкального руководителя </w:t>
      </w:r>
      <w:proofErr w:type="spellStart"/>
      <w:r w:rsidRPr="00E64050">
        <w:rPr>
          <w:iCs/>
        </w:rPr>
        <w:t>Лучкиной</w:t>
      </w:r>
      <w:proofErr w:type="spellEnd"/>
      <w:r w:rsidRPr="00E64050">
        <w:rPr>
          <w:iCs/>
        </w:rPr>
        <w:t xml:space="preserve"> О.</w:t>
      </w:r>
      <w:r w:rsidR="00756623">
        <w:rPr>
          <w:iCs/>
        </w:rPr>
        <w:t xml:space="preserve"> </w:t>
      </w:r>
      <w:r w:rsidRPr="00E64050">
        <w:rPr>
          <w:iCs/>
        </w:rPr>
        <w:t xml:space="preserve">В.  </w:t>
      </w:r>
    </w:p>
    <w:p w14:paraId="41C11C60" w14:textId="6631F883" w:rsidR="00A1203D" w:rsidRPr="00E64050" w:rsidRDefault="00A1203D" w:rsidP="00A1203D">
      <w:pPr>
        <w:jc w:val="center"/>
        <w:rPr>
          <w:iCs/>
        </w:rPr>
      </w:pPr>
      <w:r w:rsidRPr="00E64050">
        <w:rPr>
          <w:iCs/>
        </w:rPr>
        <w:t>на 202</w:t>
      </w:r>
      <w:r w:rsidR="00E64050">
        <w:rPr>
          <w:iCs/>
        </w:rPr>
        <w:t>4</w:t>
      </w:r>
      <w:r w:rsidRPr="00E64050">
        <w:rPr>
          <w:iCs/>
        </w:rPr>
        <w:t>-20</w:t>
      </w:r>
      <w:r w:rsidR="00FD2E6E" w:rsidRPr="00E64050">
        <w:rPr>
          <w:iCs/>
        </w:rPr>
        <w:t>2</w:t>
      </w:r>
      <w:r w:rsidR="00E64050">
        <w:rPr>
          <w:iCs/>
        </w:rPr>
        <w:t>5</w:t>
      </w:r>
      <w:r w:rsidRPr="00E64050">
        <w:rPr>
          <w:iCs/>
        </w:rPr>
        <w:t xml:space="preserve"> учебный год</w:t>
      </w:r>
    </w:p>
    <w:p w14:paraId="701C2AA0" w14:textId="2603A056" w:rsidR="001E438F" w:rsidRPr="00C7052D" w:rsidRDefault="001E438F" w:rsidP="001E438F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7052D">
        <w:rPr>
          <w:rFonts w:ascii="Times New Roman" w:hAnsi="Times New Roman" w:cs="Times New Roman"/>
          <w:b/>
          <w:bCs/>
          <w:sz w:val="24"/>
          <w:szCs w:val="24"/>
        </w:rPr>
        <w:t>Утверждена:</w:t>
      </w:r>
    </w:p>
    <w:p w14:paraId="742AB883" w14:textId="391587F1" w:rsidR="001E438F" w:rsidRPr="001E438F" w:rsidRDefault="001E438F" w:rsidP="001E438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E438F">
        <w:rPr>
          <w:rFonts w:ascii="Times New Roman" w:hAnsi="Times New Roman" w:cs="Times New Roman"/>
          <w:sz w:val="24"/>
          <w:szCs w:val="24"/>
        </w:rPr>
        <w:t>Заведующий МБДОУ ДС №52 «Ласточка»</w:t>
      </w:r>
    </w:p>
    <w:p w14:paraId="0A0CE9D1" w14:textId="68651987" w:rsidR="001E438F" w:rsidRDefault="001E438F" w:rsidP="001E438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E438F">
        <w:rPr>
          <w:rFonts w:ascii="Times New Roman" w:hAnsi="Times New Roman" w:cs="Times New Roman"/>
          <w:sz w:val="24"/>
          <w:szCs w:val="24"/>
        </w:rPr>
        <w:t>_____________ Логинова Т.И.</w:t>
      </w:r>
    </w:p>
    <w:p w14:paraId="74375555" w14:textId="6756F85E" w:rsidR="00E64050" w:rsidRPr="001E438F" w:rsidRDefault="00E64050" w:rsidP="001E438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 _______________ 20______ г</w:t>
      </w:r>
    </w:p>
    <w:tbl>
      <w:tblPr>
        <w:tblStyle w:val="a4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786"/>
      </w:tblGrid>
      <w:tr w:rsidR="00284C83" w14:paraId="0A9B9612" w14:textId="77777777" w:rsidTr="000C3715">
        <w:tc>
          <w:tcPr>
            <w:tcW w:w="5386" w:type="dxa"/>
          </w:tcPr>
          <w:p w14:paraId="4C77511C" w14:textId="7DD48447" w:rsidR="00284C83" w:rsidRDefault="00284C83" w:rsidP="00284C83">
            <w:pPr>
              <w:rPr>
                <w:i/>
              </w:rPr>
            </w:pPr>
          </w:p>
        </w:tc>
        <w:tc>
          <w:tcPr>
            <w:tcW w:w="4786" w:type="dxa"/>
          </w:tcPr>
          <w:p w14:paraId="186F8DB2" w14:textId="657DEEC2" w:rsidR="001E438F" w:rsidRPr="000C3715" w:rsidRDefault="001E438F" w:rsidP="001E438F">
            <w:pPr>
              <w:ind w:left="463"/>
            </w:pPr>
          </w:p>
        </w:tc>
      </w:tr>
    </w:tbl>
    <w:p w14:paraId="10A37526" w14:textId="77777777" w:rsidR="00A1203D" w:rsidRDefault="00A1203D" w:rsidP="00A1203D">
      <w:pPr>
        <w:rPr>
          <w:sz w:val="20"/>
          <w:szCs w:val="20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1843"/>
        <w:gridCol w:w="8329"/>
      </w:tblGrid>
      <w:tr w:rsidR="00A1203D" w14:paraId="74C538E8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D1ED79" w14:textId="77777777" w:rsidR="00A1203D" w:rsidRDefault="00A1203D">
            <w:pPr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Понедельник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901D6A" w14:textId="77777777" w:rsidR="00A1203D" w:rsidRDefault="00A1203D">
            <w:pPr>
              <w:rPr>
                <w:sz w:val="20"/>
                <w:szCs w:val="20"/>
                <w:lang w:eastAsia="en-US"/>
              </w:rPr>
            </w:pPr>
          </w:p>
        </w:tc>
      </w:tr>
      <w:tr w:rsidR="00A1203D" w14:paraId="6D141CAD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250E79" w14:textId="35833714" w:rsidR="00A1203D" w:rsidRDefault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10.00 – 11.00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A90AE8" w14:textId="2060A6AA" w:rsidR="00A1203D" w:rsidRDefault="00216132">
            <w:pPr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eastAsia="en-US"/>
              </w:rPr>
              <w:t>Анализ программного материала, корректировка образовательной деятельности</w:t>
            </w:r>
          </w:p>
        </w:tc>
      </w:tr>
      <w:tr w:rsidR="00A1203D" w14:paraId="7F3A642A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9D141B" w14:textId="6B4A673B" w:rsidR="00A1203D" w:rsidRDefault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11.00 – 12.00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192202" w14:textId="77777777" w:rsidR="00A1203D" w:rsidRDefault="00A1203D">
            <w:pPr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eastAsia="en-US"/>
              </w:rPr>
              <w:t>Планирование образовательной деятельности на неделю</w:t>
            </w:r>
          </w:p>
        </w:tc>
      </w:tr>
      <w:tr w:rsidR="00216132" w14:paraId="684E2987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219D5C" w14:textId="24E3AFD4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12.00 – 13.30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9EC73C" w14:textId="044DADCE" w:rsidR="00216132" w:rsidRDefault="00216132" w:rsidP="00216132">
            <w:pPr>
              <w:rPr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eastAsia="en-US"/>
              </w:rPr>
              <w:t>Подготовка консультаций, разработка сценариев праздников, развлечений</w:t>
            </w:r>
          </w:p>
        </w:tc>
      </w:tr>
      <w:tr w:rsidR="00216132" w14:paraId="4A891370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9C0CFE" w14:textId="02CDEEFB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14.00 – 15.00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AB23CC" w14:textId="279B6750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Работа по плану самообразования, подготовка консультаций для родителей</w:t>
            </w:r>
          </w:p>
        </w:tc>
      </w:tr>
      <w:tr w:rsidR="00216132" w14:paraId="75BCE85F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BB90B9" w14:textId="151F1149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15.00 – 15.30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ABC54D" w14:textId="77777777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Подготовка к музыкальной деятельности</w:t>
            </w:r>
          </w:p>
        </w:tc>
      </w:tr>
      <w:tr w:rsidR="00216132" w14:paraId="26148215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2B76B3" w14:textId="407D0C7A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15.30 – 15.</w:t>
            </w:r>
            <w:r w:rsidR="00E64050">
              <w:rPr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75AA55" w14:textId="490A9D72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Музыкальная деятельность в</w:t>
            </w:r>
            <w:r w:rsidR="00E64050">
              <w:rPr>
                <w:sz w:val="20"/>
                <w:szCs w:val="20"/>
                <w:lang w:eastAsia="en-US"/>
              </w:rPr>
              <w:t xml:space="preserve"> старшей группе № 3</w:t>
            </w:r>
          </w:p>
        </w:tc>
      </w:tr>
      <w:tr w:rsidR="00216132" w14:paraId="0D1A3335" w14:textId="77777777" w:rsidTr="00216132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1F88F1" w14:textId="18E200A8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</w:t>
            </w:r>
            <w:r w:rsidR="00E64050">
              <w:rPr>
                <w:sz w:val="20"/>
                <w:szCs w:val="20"/>
                <w:lang w:eastAsia="en-US"/>
              </w:rPr>
              <w:t>55</w:t>
            </w:r>
            <w:r>
              <w:rPr>
                <w:sz w:val="20"/>
                <w:szCs w:val="20"/>
                <w:lang w:eastAsia="en-US"/>
              </w:rPr>
              <w:t xml:space="preserve"> – 1</w:t>
            </w:r>
            <w:r w:rsidR="00E64050">
              <w:rPr>
                <w:sz w:val="20"/>
                <w:szCs w:val="20"/>
                <w:lang w:eastAsia="en-US"/>
              </w:rPr>
              <w:t>6.05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D58349" w14:textId="3192C584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Подготовка к музыкальной деятельности</w:t>
            </w:r>
          </w:p>
        </w:tc>
      </w:tr>
      <w:tr w:rsidR="00216132" w14:paraId="52F4057E" w14:textId="77777777" w:rsidTr="00216132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2B27C2" w14:textId="28E1DB62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E64050">
              <w:rPr>
                <w:sz w:val="20"/>
                <w:szCs w:val="20"/>
                <w:lang w:eastAsia="en-US"/>
              </w:rPr>
              <w:t>6.05</w:t>
            </w:r>
            <w:r>
              <w:rPr>
                <w:sz w:val="20"/>
                <w:szCs w:val="20"/>
                <w:lang w:eastAsia="en-US"/>
              </w:rPr>
              <w:t xml:space="preserve"> – 16.</w:t>
            </w:r>
            <w:r w:rsidR="00E64050"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11D76" w14:textId="32F8C138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Музыкальная деятельность в </w:t>
            </w:r>
            <w:r w:rsidR="00E64050">
              <w:rPr>
                <w:sz w:val="20"/>
                <w:szCs w:val="20"/>
                <w:lang w:eastAsia="en-US"/>
              </w:rPr>
              <w:t>старшей группе № 7</w:t>
            </w:r>
          </w:p>
        </w:tc>
      </w:tr>
      <w:tr w:rsidR="00216132" w14:paraId="1D5EEB3D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839381" w14:textId="44761B62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</w:t>
            </w:r>
            <w:r w:rsidR="00E64050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 – 17.42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BEA8CF" w14:textId="5983D549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Работа с музыкальным материалом </w:t>
            </w:r>
          </w:p>
        </w:tc>
      </w:tr>
      <w:tr w:rsidR="00216132" w14:paraId="2B771A27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733510" w14:textId="77777777" w:rsidR="00216132" w:rsidRDefault="00216132" w:rsidP="00216132">
            <w:pPr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Вторник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77F9B" w14:textId="77777777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</w:p>
        </w:tc>
      </w:tr>
      <w:tr w:rsidR="00216132" w14:paraId="128BC0E0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331087" w14:textId="5890F6CF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8.00 – 8.50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0DD406" w14:textId="17F59BAB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eastAsia="en-US"/>
              </w:rPr>
              <w:t>Индивидуальные консультации по требованию родителей</w:t>
            </w:r>
          </w:p>
        </w:tc>
      </w:tr>
      <w:tr w:rsidR="00216132" w14:paraId="25A5CF2F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730AEC" w14:textId="13B9FCC7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8.50 – 9.00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76C664" w14:textId="6F31ABFF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Подготовка к музыкальной деятельности</w:t>
            </w:r>
          </w:p>
        </w:tc>
      </w:tr>
      <w:tr w:rsidR="00216132" w14:paraId="2BEEB640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0A0448" w14:textId="61967E3E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9.00 – 9.</w:t>
            </w:r>
            <w:r w:rsidR="001F68FA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531F90" w14:textId="34E71C8E" w:rsidR="00216132" w:rsidRDefault="00216132" w:rsidP="0021613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Музыкальная деятельность в</w:t>
            </w:r>
            <w:r w:rsidR="001F68FA">
              <w:rPr>
                <w:sz w:val="20"/>
                <w:szCs w:val="20"/>
                <w:lang w:eastAsia="en-US"/>
              </w:rPr>
              <w:t>о второй младшей группе № 8</w:t>
            </w:r>
          </w:p>
        </w:tc>
      </w:tr>
      <w:tr w:rsidR="008F5354" w14:paraId="63A77739" w14:textId="77777777" w:rsidTr="001924CA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D26E0B" w14:textId="683F9DF5" w:rsidR="008F5354" w:rsidRDefault="008F5354" w:rsidP="008F535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</w:t>
            </w:r>
            <w:r w:rsidR="001F68FA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5 – 9.</w:t>
            </w:r>
            <w:r w:rsidR="001F68FA"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D4900F" w14:textId="6577B600" w:rsidR="008F5354" w:rsidRDefault="008F5354" w:rsidP="008F535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Подготовка к музыкальной деятельности</w:t>
            </w:r>
          </w:p>
        </w:tc>
      </w:tr>
      <w:tr w:rsidR="008F5354" w14:paraId="38245FC3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95B580" w14:textId="21436FD6" w:rsidR="008F5354" w:rsidRDefault="008F5354" w:rsidP="008F535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</w:t>
            </w:r>
            <w:r w:rsidR="001F68FA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5 – 9.</w:t>
            </w:r>
            <w:r w:rsidR="001F68FA"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60C9A3" w14:textId="3156E248" w:rsidR="008F5354" w:rsidRDefault="008F5354" w:rsidP="008F535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Музыкальная деятельность в</w:t>
            </w:r>
            <w:r w:rsidR="001F68FA">
              <w:rPr>
                <w:sz w:val="20"/>
                <w:szCs w:val="20"/>
                <w:lang w:eastAsia="en-US"/>
              </w:rPr>
              <w:t>о второй младшей группе № 11</w:t>
            </w:r>
          </w:p>
        </w:tc>
      </w:tr>
      <w:tr w:rsidR="008F5354" w14:paraId="053E0D34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7A84BE" w14:textId="4D2B9E3E" w:rsidR="008F5354" w:rsidRDefault="008F5354" w:rsidP="008F535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</w:t>
            </w:r>
            <w:r w:rsidR="001F68FA">
              <w:rPr>
                <w:sz w:val="20"/>
                <w:szCs w:val="20"/>
                <w:lang w:eastAsia="en-US"/>
              </w:rPr>
              <w:t>40</w:t>
            </w:r>
            <w:r>
              <w:rPr>
                <w:sz w:val="20"/>
                <w:szCs w:val="20"/>
                <w:lang w:eastAsia="en-US"/>
              </w:rPr>
              <w:t xml:space="preserve"> – </w:t>
            </w:r>
            <w:r w:rsidR="001F68FA">
              <w:rPr>
                <w:sz w:val="20"/>
                <w:szCs w:val="20"/>
                <w:lang w:eastAsia="en-US"/>
              </w:rPr>
              <w:t>9.50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43631D" w14:textId="4AD519BF" w:rsidR="008F5354" w:rsidRDefault="008F5354" w:rsidP="008F535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Подготовка к музыкальной деятельности</w:t>
            </w:r>
          </w:p>
        </w:tc>
      </w:tr>
      <w:tr w:rsidR="008F5354" w14:paraId="42C13E3C" w14:textId="77777777" w:rsidTr="00A403AD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8D4A2D" w14:textId="5688C41E" w:rsidR="008F5354" w:rsidRDefault="001F68FA" w:rsidP="008F535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9.50 – 10.20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63625D" w14:textId="698817CA" w:rsidR="008F5354" w:rsidRDefault="008F5354" w:rsidP="008F535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Музыкальная деятельность в подготовительной </w:t>
            </w:r>
            <w:r w:rsidR="001F68FA">
              <w:rPr>
                <w:sz w:val="20"/>
                <w:szCs w:val="20"/>
                <w:lang w:eastAsia="en-US"/>
              </w:rPr>
              <w:t xml:space="preserve">к школе </w:t>
            </w:r>
            <w:r>
              <w:rPr>
                <w:sz w:val="20"/>
                <w:szCs w:val="20"/>
                <w:lang w:eastAsia="en-US"/>
              </w:rPr>
              <w:t xml:space="preserve">группе № </w:t>
            </w:r>
            <w:r w:rsidR="001F68FA"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8F5354" w14:paraId="1D4F7933" w14:textId="77777777" w:rsidTr="00A403AD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569117" w14:textId="5F879EDC" w:rsidR="008F5354" w:rsidRDefault="008F5354" w:rsidP="008F535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</w:t>
            </w:r>
            <w:r w:rsidR="001F68FA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0 – 12.00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08FFF0" w14:textId="178B97CC" w:rsidR="008F5354" w:rsidRDefault="008F5354" w:rsidP="008F535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Подбор и составление танцевальных композиций</w:t>
            </w:r>
          </w:p>
        </w:tc>
      </w:tr>
      <w:tr w:rsidR="008F5354" w14:paraId="289A1F84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6B882" w14:textId="4EB24DD2" w:rsidR="008F5354" w:rsidRDefault="008F5354" w:rsidP="008F535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12.00 – 13.30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F1280B" w14:textId="78A0B555" w:rsidR="008F5354" w:rsidRDefault="008F5354" w:rsidP="008F535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Разработка сценариев для праздников и развлечений</w:t>
            </w:r>
          </w:p>
        </w:tc>
      </w:tr>
      <w:tr w:rsidR="008F5354" w14:paraId="4BFB6AB3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ADD877" w14:textId="01800465" w:rsidR="008F5354" w:rsidRDefault="008F5354" w:rsidP="008F535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14.00 – 15.42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56049B" w14:textId="5CCF600E" w:rsidR="008F5354" w:rsidRDefault="008F5354" w:rsidP="008F535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Работа с воспитателями</w:t>
            </w:r>
          </w:p>
        </w:tc>
      </w:tr>
      <w:tr w:rsidR="008F5354" w14:paraId="68E8D88B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7D6356" w14:textId="77777777" w:rsidR="008F5354" w:rsidRDefault="008F5354" w:rsidP="008F5354">
            <w:pPr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Среда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587E10" w14:textId="663A0D10" w:rsidR="008F5354" w:rsidRDefault="008F5354" w:rsidP="008F5354">
            <w:pPr>
              <w:rPr>
                <w:sz w:val="20"/>
                <w:szCs w:val="20"/>
                <w:lang w:eastAsia="en-US"/>
              </w:rPr>
            </w:pPr>
          </w:p>
        </w:tc>
      </w:tr>
      <w:tr w:rsidR="001F68FA" w:rsidRPr="008F5354" w14:paraId="2A5535CC" w14:textId="77777777" w:rsidTr="00216132">
        <w:trPr>
          <w:trHeight w:val="88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C83732" w14:textId="71BA43CD" w:rsidR="001F68FA" w:rsidRPr="008C6F37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8C6F37">
              <w:rPr>
                <w:sz w:val="20"/>
                <w:szCs w:val="20"/>
                <w:lang w:eastAsia="en-US"/>
              </w:rPr>
              <w:t>10.00 – 10.</w:t>
            </w: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FA45D0" w14:textId="4EA85A0D" w:rsidR="001F68FA" w:rsidRPr="008C6F37" w:rsidRDefault="001F68FA" w:rsidP="001F68F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Изготовление музыкально – дидактических пособий, подготовка сценариев развлечений</w:t>
            </w:r>
          </w:p>
        </w:tc>
      </w:tr>
      <w:tr w:rsidR="001F68FA" w:rsidRPr="008F5354" w14:paraId="1ACF6919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6F8965" w14:textId="597A13BD" w:rsidR="001F68FA" w:rsidRPr="008C6F37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8C6F37">
              <w:rPr>
                <w:sz w:val="20"/>
                <w:szCs w:val="20"/>
                <w:lang w:eastAsia="en-US"/>
              </w:rPr>
              <w:t>10.50 – 12.00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F6D828" w14:textId="25619C81" w:rsidR="001F68FA" w:rsidRPr="008C6F37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8C6F37">
              <w:rPr>
                <w:sz w:val="20"/>
                <w:szCs w:val="20"/>
                <w:lang w:eastAsia="en-US"/>
              </w:rPr>
              <w:t>Подбор фонограмм, музыкального репертуара, работа со сценариями</w:t>
            </w:r>
          </w:p>
        </w:tc>
      </w:tr>
      <w:tr w:rsidR="001F68FA" w:rsidRPr="008F5354" w14:paraId="33F6D243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FFB395" w14:textId="0DE62DAB" w:rsidR="001F68FA" w:rsidRPr="008C6F37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8C6F37">
              <w:rPr>
                <w:sz w:val="20"/>
                <w:szCs w:val="20"/>
                <w:lang w:eastAsia="en-US"/>
              </w:rPr>
              <w:t>12.00 – 13.30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992A40" w14:textId="03C95AE1" w:rsidR="001F68FA" w:rsidRPr="008C6F37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8C6F37">
              <w:rPr>
                <w:sz w:val="20"/>
                <w:szCs w:val="20"/>
                <w:shd w:val="clear" w:color="auto" w:fill="FFFFFF"/>
                <w:lang w:eastAsia="en-US"/>
              </w:rPr>
              <w:t>Подготовка консультаций, разработка сценариев для праздников, развлечений</w:t>
            </w:r>
          </w:p>
        </w:tc>
      </w:tr>
      <w:tr w:rsidR="001F68FA" w:rsidRPr="008F5354" w14:paraId="21E00767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ED153B" w14:textId="7CA3DCAE" w:rsidR="001F68FA" w:rsidRPr="008C6F37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8C6F37">
              <w:rPr>
                <w:sz w:val="20"/>
                <w:szCs w:val="20"/>
                <w:lang w:eastAsia="en-US"/>
              </w:rPr>
              <w:t>14.00 – 15.30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543774" w14:textId="2A74727D" w:rsidR="001F68FA" w:rsidRPr="008C6F37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8C6F37">
              <w:rPr>
                <w:sz w:val="20"/>
                <w:szCs w:val="20"/>
                <w:lang w:eastAsia="en-US"/>
              </w:rPr>
              <w:t>Подготовка к музыкальной деятельности</w:t>
            </w:r>
          </w:p>
        </w:tc>
      </w:tr>
      <w:tr w:rsidR="001F68FA" w:rsidRPr="008F5354" w14:paraId="111875C0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88BEFB" w14:textId="79C0EE04" w:rsidR="001F68FA" w:rsidRPr="008C6F37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8C6F37">
              <w:rPr>
                <w:sz w:val="20"/>
                <w:szCs w:val="20"/>
                <w:lang w:eastAsia="en-US"/>
              </w:rPr>
              <w:t>15.30 – 15.</w:t>
            </w:r>
            <w:r>
              <w:rPr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135E60" w14:textId="073D7A03" w:rsidR="001F68FA" w:rsidRPr="008C6F37" w:rsidRDefault="001F68FA" w:rsidP="001F68F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Музыкальная деятельность в старшей группе № 3</w:t>
            </w:r>
          </w:p>
        </w:tc>
      </w:tr>
      <w:tr w:rsidR="001F68FA" w:rsidRPr="008F5354" w14:paraId="6F52B4C0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69F74D" w14:textId="4286D1BA" w:rsidR="001F68FA" w:rsidRPr="008C6F37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8C6F37">
              <w:rPr>
                <w:sz w:val="20"/>
                <w:szCs w:val="20"/>
                <w:lang w:eastAsia="en-US"/>
              </w:rPr>
              <w:t>15.</w:t>
            </w:r>
            <w:r>
              <w:rPr>
                <w:sz w:val="20"/>
                <w:szCs w:val="20"/>
                <w:lang w:eastAsia="en-US"/>
              </w:rPr>
              <w:t>55</w:t>
            </w:r>
            <w:r w:rsidRPr="008C6F37">
              <w:rPr>
                <w:sz w:val="20"/>
                <w:szCs w:val="20"/>
                <w:lang w:eastAsia="en-US"/>
              </w:rPr>
              <w:t xml:space="preserve"> – 1</w:t>
            </w:r>
            <w:r>
              <w:rPr>
                <w:sz w:val="20"/>
                <w:szCs w:val="20"/>
                <w:lang w:eastAsia="en-US"/>
              </w:rPr>
              <w:t>6.05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4139C9" w14:textId="41B07D13" w:rsidR="001F68FA" w:rsidRPr="008C6F37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8C6F37">
              <w:rPr>
                <w:sz w:val="20"/>
                <w:szCs w:val="20"/>
                <w:lang w:eastAsia="en-US"/>
              </w:rPr>
              <w:t>Подготовка к музыкальной деятельности</w:t>
            </w:r>
          </w:p>
        </w:tc>
      </w:tr>
      <w:tr w:rsidR="001F68FA" w:rsidRPr="008F5354" w14:paraId="6665134A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ED16B2" w14:textId="3A422B87" w:rsidR="001F68FA" w:rsidRPr="008C6F37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8C6F37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6.05</w:t>
            </w:r>
            <w:r w:rsidRPr="008C6F37">
              <w:rPr>
                <w:sz w:val="20"/>
                <w:szCs w:val="20"/>
                <w:lang w:eastAsia="en-US"/>
              </w:rPr>
              <w:t xml:space="preserve"> – 16.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8C6F37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8C88B2" w14:textId="754C7BDD" w:rsidR="001F68FA" w:rsidRPr="008C6F37" w:rsidRDefault="001F68FA" w:rsidP="001F68F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Музыкальная деятельность в старшей группе № 7</w:t>
            </w:r>
          </w:p>
        </w:tc>
      </w:tr>
      <w:tr w:rsidR="001F68FA" w:rsidRPr="008F5354" w14:paraId="00B85377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A1FD2F" w14:textId="0AAA249D" w:rsidR="001F68FA" w:rsidRPr="008C6F37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8C6F37">
              <w:rPr>
                <w:sz w:val="20"/>
                <w:szCs w:val="20"/>
                <w:lang w:eastAsia="en-US"/>
              </w:rPr>
              <w:t>16.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8C6F37">
              <w:rPr>
                <w:sz w:val="20"/>
                <w:szCs w:val="20"/>
                <w:lang w:eastAsia="en-US"/>
              </w:rPr>
              <w:t>0 – 17.42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7AE537" w14:textId="7BAFDE9A" w:rsidR="001F68FA" w:rsidRPr="008C6F37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8C6F37">
              <w:rPr>
                <w:sz w:val="20"/>
                <w:szCs w:val="20"/>
                <w:shd w:val="clear" w:color="auto" w:fill="FFFFFF"/>
                <w:lang w:eastAsia="en-US"/>
              </w:rPr>
              <w:t>Подготовка консультаций для родителей и воспитателей</w:t>
            </w:r>
          </w:p>
        </w:tc>
      </w:tr>
      <w:tr w:rsidR="001F68FA" w:rsidRPr="008F5354" w14:paraId="04153FF6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669F99" w14:textId="77777777" w:rsidR="001F68FA" w:rsidRPr="00A02328" w:rsidRDefault="001F68FA" w:rsidP="001F68FA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A02328">
              <w:rPr>
                <w:b/>
                <w:i/>
                <w:sz w:val="20"/>
                <w:szCs w:val="20"/>
                <w:lang w:eastAsia="en-US"/>
              </w:rPr>
              <w:t>Четверг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05803C" w14:textId="77777777" w:rsidR="001F68FA" w:rsidRPr="008C6F37" w:rsidRDefault="001F68FA" w:rsidP="001F68FA">
            <w:pPr>
              <w:rPr>
                <w:sz w:val="20"/>
                <w:szCs w:val="20"/>
                <w:lang w:eastAsia="en-US"/>
              </w:rPr>
            </w:pPr>
          </w:p>
        </w:tc>
      </w:tr>
      <w:tr w:rsidR="001F68FA" w:rsidRPr="008F5354" w14:paraId="643549B5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4382C1" w14:textId="2E9999D1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>8.00 – 8.50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FBFD68" w14:textId="1D9CDE8C" w:rsidR="001F68FA" w:rsidRPr="008F5354" w:rsidRDefault="001F68FA" w:rsidP="001F68FA">
            <w:pPr>
              <w:rPr>
                <w:color w:val="C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eastAsia="en-US"/>
              </w:rPr>
              <w:t>Индивидуальные консультации по требованию родителей</w:t>
            </w:r>
          </w:p>
        </w:tc>
      </w:tr>
      <w:tr w:rsidR="001F68FA" w:rsidRPr="008F5354" w14:paraId="79921388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D45090" w14:textId="395AA1FE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>8.50 – 9.00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236978" w14:textId="79BE4627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>Подготовка к музыкальной деятельности</w:t>
            </w:r>
          </w:p>
        </w:tc>
      </w:tr>
      <w:tr w:rsidR="001F68FA" w:rsidRPr="008F5354" w14:paraId="672ED681" w14:textId="77777777" w:rsidTr="008D19AA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59972B" w14:textId="24DD548D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>9.00 – 9.</w:t>
            </w: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093478" w14:textId="25F97203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Музыкальная деятельность во второй младшей группе № 8</w:t>
            </w:r>
          </w:p>
        </w:tc>
      </w:tr>
      <w:tr w:rsidR="001F68FA" w:rsidRPr="008F5354" w14:paraId="651C2171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E7F6D2" w14:textId="7A0A7338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>9.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A02328">
              <w:rPr>
                <w:sz w:val="20"/>
                <w:szCs w:val="20"/>
                <w:lang w:eastAsia="en-US"/>
              </w:rPr>
              <w:t>5 – 9.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A02328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F4959A" w14:textId="5ADE49C7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>Подготовка к музыкальной деятельности</w:t>
            </w:r>
          </w:p>
        </w:tc>
      </w:tr>
      <w:tr w:rsidR="001F68FA" w:rsidRPr="008F5354" w14:paraId="0C2B9005" w14:textId="77777777" w:rsidTr="008D19AA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3BC67E" w14:textId="3DD9CD18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>9.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A02328">
              <w:rPr>
                <w:sz w:val="20"/>
                <w:szCs w:val="20"/>
                <w:lang w:eastAsia="en-US"/>
              </w:rPr>
              <w:t>5 – 9.</w:t>
            </w: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3A8C78" w14:textId="2AFF064D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Музыкальная деятельность во второй младшей группе № 11</w:t>
            </w:r>
          </w:p>
        </w:tc>
      </w:tr>
      <w:tr w:rsidR="001F68FA" w:rsidRPr="008F5354" w14:paraId="27A0ACEB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40D1AD" w14:textId="33817E4D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>9.</w:t>
            </w:r>
            <w:r>
              <w:rPr>
                <w:sz w:val="20"/>
                <w:szCs w:val="20"/>
                <w:lang w:eastAsia="en-US"/>
              </w:rPr>
              <w:t>40</w:t>
            </w:r>
            <w:r w:rsidRPr="00A02328">
              <w:rPr>
                <w:sz w:val="20"/>
                <w:szCs w:val="20"/>
                <w:lang w:eastAsia="en-US"/>
              </w:rPr>
              <w:t xml:space="preserve"> – </w:t>
            </w:r>
            <w:r>
              <w:rPr>
                <w:sz w:val="20"/>
                <w:szCs w:val="20"/>
                <w:lang w:eastAsia="en-US"/>
              </w:rPr>
              <w:t>9.50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B8CD17" w14:textId="3C38C37F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>Подготовка к музыкальной деятельности</w:t>
            </w:r>
          </w:p>
        </w:tc>
      </w:tr>
      <w:tr w:rsidR="001F68FA" w:rsidRPr="008F5354" w14:paraId="6A00A3E1" w14:textId="77777777" w:rsidTr="00874CA4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168ABC" w14:textId="3D9BFF84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9.50 – 10.10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D5468F" w14:textId="2C08198A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 xml:space="preserve">Музыкальная деятельность в </w:t>
            </w:r>
            <w:r>
              <w:rPr>
                <w:sz w:val="20"/>
                <w:szCs w:val="20"/>
                <w:lang w:eastAsia="en-US"/>
              </w:rPr>
              <w:t>средней группе № 6</w:t>
            </w:r>
          </w:p>
        </w:tc>
      </w:tr>
      <w:tr w:rsidR="001F68FA" w:rsidRPr="008F5354" w14:paraId="26722011" w14:textId="77777777" w:rsidTr="00874CA4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3A1E4" w14:textId="3C25E042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</w:t>
            </w:r>
            <w:r w:rsidR="00B36433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0 – 13.30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56651E" w14:textId="2E150892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>Подбор и составление танцевальных композиций, сценок, стихов, костюмов</w:t>
            </w:r>
          </w:p>
        </w:tc>
      </w:tr>
      <w:tr w:rsidR="001F68FA" w:rsidRPr="008F5354" w14:paraId="2F75B816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9BD6F7" w14:textId="7BBF585A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14.00 – 15.42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928E9C" w14:textId="77777777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shd w:val="clear" w:color="auto" w:fill="FFFFFF"/>
                <w:lang w:eastAsia="en-US"/>
              </w:rPr>
              <w:t>Подготовка консультаций для родителей и воспитателей</w:t>
            </w:r>
          </w:p>
        </w:tc>
      </w:tr>
      <w:tr w:rsidR="001F68FA" w:rsidRPr="008F5354" w14:paraId="1B2B840F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23ED6C" w14:textId="77777777" w:rsidR="001F68FA" w:rsidRPr="00A02328" w:rsidRDefault="001F68FA" w:rsidP="001F68FA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A02328">
              <w:rPr>
                <w:b/>
                <w:i/>
                <w:sz w:val="20"/>
                <w:szCs w:val="20"/>
                <w:lang w:eastAsia="en-US"/>
              </w:rPr>
              <w:t>Пятница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58225F" w14:textId="0EFB3EBD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</w:p>
        </w:tc>
      </w:tr>
      <w:tr w:rsidR="001F68FA" w:rsidRPr="008F5354" w14:paraId="036122B1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75FC5A" w14:textId="77777777" w:rsidR="001F68FA" w:rsidRPr="00A02328" w:rsidRDefault="001F68FA" w:rsidP="001F68FA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>8.00 – 9.00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5EFEC9" w14:textId="3213250C" w:rsidR="001F68FA" w:rsidRPr="00A02328" w:rsidRDefault="001F68FA" w:rsidP="001F68FA">
            <w:pPr>
              <w:rPr>
                <w:sz w:val="20"/>
                <w:szCs w:val="20"/>
                <w:shd w:val="clear" w:color="auto" w:fill="FFFFFF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>Подготовка к музыкальной деятельности, консультации по требованию родителей</w:t>
            </w:r>
          </w:p>
        </w:tc>
      </w:tr>
      <w:tr w:rsidR="001F68FA" w:rsidRPr="008F5354" w14:paraId="276D89A9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7C8038" w14:textId="22BC2B0C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>9.00 – 9.</w:t>
            </w:r>
            <w:r w:rsidR="00B36433">
              <w:rPr>
                <w:sz w:val="20"/>
                <w:szCs w:val="20"/>
                <w:lang w:eastAsia="en-US"/>
              </w:rPr>
              <w:t>2</w:t>
            </w:r>
            <w:r w:rsidRPr="00A02328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4FCCB9" w14:textId="660DEC54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 xml:space="preserve">Музыкальная деятельность в </w:t>
            </w:r>
            <w:r w:rsidR="00B36433">
              <w:rPr>
                <w:sz w:val="20"/>
                <w:szCs w:val="20"/>
                <w:lang w:eastAsia="en-US"/>
              </w:rPr>
              <w:t xml:space="preserve">средней </w:t>
            </w:r>
            <w:r w:rsidRPr="00A02328">
              <w:rPr>
                <w:sz w:val="20"/>
                <w:szCs w:val="20"/>
                <w:lang w:eastAsia="en-US"/>
              </w:rPr>
              <w:t>группе № 6</w:t>
            </w:r>
          </w:p>
        </w:tc>
      </w:tr>
      <w:tr w:rsidR="00B36433" w:rsidRPr="008F5354" w14:paraId="152CA956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C3188D" w14:textId="67A451C9" w:rsidR="00B36433" w:rsidRPr="00A02328" w:rsidRDefault="00B36433" w:rsidP="001F68F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9.20 – 9.30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91D1DC" w14:textId="33CED41E" w:rsidR="00B36433" w:rsidRPr="00A02328" w:rsidRDefault="00B36433" w:rsidP="001F68F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Подготовка к музыкальной деятельности</w:t>
            </w:r>
          </w:p>
        </w:tc>
      </w:tr>
      <w:tr w:rsidR="00B36433" w:rsidRPr="008F5354" w14:paraId="4720978F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F380B0" w14:textId="5C95A2D0" w:rsidR="00B36433" w:rsidRDefault="00B36433" w:rsidP="001F68F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9.30 – 10.00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9C9583" w14:textId="5FD16C06" w:rsidR="00B36433" w:rsidRDefault="00B36433" w:rsidP="001F68F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Музыкальная деятельность в подготовительной к школе группе № 10</w:t>
            </w:r>
          </w:p>
        </w:tc>
      </w:tr>
      <w:tr w:rsidR="001F68FA" w:rsidRPr="008F5354" w14:paraId="38A929F4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46D192" w14:textId="5CDE79E4" w:rsidR="001F68FA" w:rsidRPr="00A02328" w:rsidRDefault="00B36433" w:rsidP="001F68F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10.00</w:t>
            </w:r>
            <w:r w:rsidR="001F68FA" w:rsidRPr="00A02328">
              <w:rPr>
                <w:sz w:val="20"/>
                <w:szCs w:val="20"/>
                <w:lang w:eastAsia="en-US"/>
              </w:rPr>
              <w:t xml:space="preserve"> – 11.00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E288DC" w14:textId="19E30888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>Подбор фонограмм, музыкального репертуара, работа со сценариями</w:t>
            </w:r>
          </w:p>
        </w:tc>
      </w:tr>
      <w:tr w:rsidR="001F68FA" w:rsidRPr="008F5354" w14:paraId="2E6E99A0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BB3ACD" w14:textId="649A2AB6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>11.00 – 1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A02328">
              <w:rPr>
                <w:sz w:val="20"/>
                <w:szCs w:val="20"/>
                <w:lang w:eastAsia="en-US"/>
              </w:rPr>
              <w:t>.00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CB970D" w14:textId="1D0C6E98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>Работа с методическим материалом</w:t>
            </w:r>
          </w:p>
        </w:tc>
      </w:tr>
      <w:tr w:rsidR="001F68FA" w:rsidRPr="008F5354" w14:paraId="277CBBB3" w14:textId="77777777" w:rsidTr="00EF48A5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086909" w14:textId="167F0B39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A02328">
              <w:rPr>
                <w:sz w:val="20"/>
                <w:szCs w:val="20"/>
                <w:lang w:eastAsia="en-US"/>
              </w:rPr>
              <w:t>.00 – 13.30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B27D46" w14:textId="5EB14D7F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Изготовление музыкально – дидактических пособий, подготовка сценариев развлечений</w:t>
            </w:r>
          </w:p>
        </w:tc>
      </w:tr>
      <w:tr w:rsidR="001F68FA" w:rsidRPr="008F5354" w14:paraId="7C1C636C" w14:textId="77777777" w:rsidTr="005C3F5F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D7C400" w14:textId="77777777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>14.00 – 15.42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870D76" w14:textId="77777777" w:rsidR="001F68FA" w:rsidRPr="00A02328" w:rsidRDefault="001F68FA" w:rsidP="001F68FA">
            <w:pPr>
              <w:rPr>
                <w:sz w:val="20"/>
                <w:szCs w:val="20"/>
                <w:lang w:eastAsia="en-US"/>
              </w:rPr>
            </w:pPr>
            <w:r w:rsidRPr="00A02328">
              <w:rPr>
                <w:sz w:val="20"/>
                <w:szCs w:val="20"/>
                <w:lang w:eastAsia="en-US"/>
              </w:rPr>
              <w:t>Анализ усвоения детьми программного материала</w:t>
            </w:r>
          </w:p>
        </w:tc>
      </w:tr>
    </w:tbl>
    <w:p w14:paraId="681F144D" w14:textId="77777777" w:rsidR="00A1203D" w:rsidRPr="008F5354" w:rsidRDefault="00A1203D" w:rsidP="00A1203D">
      <w:pPr>
        <w:rPr>
          <w:b/>
          <w:i/>
          <w:color w:val="C00000"/>
          <w:sz w:val="20"/>
          <w:szCs w:val="20"/>
        </w:rPr>
      </w:pPr>
    </w:p>
    <w:p w14:paraId="34AD3124" w14:textId="77777777" w:rsidR="00A1203D" w:rsidRPr="008C6F37" w:rsidRDefault="00A1203D" w:rsidP="00A1203D">
      <w:pPr>
        <w:rPr>
          <w:b/>
          <w:i/>
          <w:sz w:val="20"/>
          <w:szCs w:val="20"/>
        </w:rPr>
      </w:pPr>
      <w:r w:rsidRPr="008C6F37">
        <w:rPr>
          <w:b/>
          <w:i/>
          <w:sz w:val="20"/>
          <w:szCs w:val="20"/>
        </w:rPr>
        <w:t>Обеденный перерыв – ежедневно с 13.30 – 14.00</w:t>
      </w:r>
    </w:p>
    <w:sectPr w:rsidR="00A1203D" w:rsidRPr="008C6F37" w:rsidSect="000C371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203D"/>
    <w:rsid w:val="000C3715"/>
    <w:rsid w:val="001361C1"/>
    <w:rsid w:val="00140119"/>
    <w:rsid w:val="001924CA"/>
    <w:rsid w:val="001D3F49"/>
    <w:rsid w:val="001E438F"/>
    <w:rsid w:val="001F68FA"/>
    <w:rsid w:val="00216132"/>
    <w:rsid w:val="00226A9A"/>
    <w:rsid w:val="00284C83"/>
    <w:rsid w:val="00382681"/>
    <w:rsid w:val="003C27AE"/>
    <w:rsid w:val="005911B8"/>
    <w:rsid w:val="005B172A"/>
    <w:rsid w:val="005C3F5F"/>
    <w:rsid w:val="00717FE1"/>
    <w:rsid w:val="00755A81"/>
    <w:rsid w:val="00756623"/>
    <w:rsid w:val="007B5D59"/>
    <w:rsid w:val="00874CA4"/>
    <w:rsid w:val="008C6F37"/>
    <w:rsid w:val="008D19AA"/>
    <w:rsid w:val="008F5354"/>
    <w:rsid w:val="009C4266"/>
    <w:rsid w:val="00A02328"/>
    <w:rsid w:val="00A1203D"/>
    <w:rsid w:val="00A403AD"/>
    <w:rsid w:val="00B36433"/>
    <w:rsid w:val="00C7052D"/>
    <w:rsid w:val="00E64050"/>
    <w:rsid w:val="00EA746E"/>
    <w:rsid w:val="00EF3AC6"/>
    <w:rsid w:val="00EF48A5"/>
    <w:rsid w:val="00FD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262DA"/>
  <w15:docId w15:val="{74B836E7-9EF1-43FB-A964-04F92B996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2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203D"/>
    <w:pPr>
      <w:spacing w:after="0" w:line="240" w:lineRule="auto"/>
    </w:pPr>
  </w:style>
  <w:style w:type="table" w:styleId="a4">
    <w:name w:val="Table Grid"/>
    <w:basedOn w:val="a1"/>
    <w:uiPriority w:val="59"/>
    <w:rsid w:val="00A120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4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Оксана Лучкина</cp:lastModifiedBy>
  <cp:revision>18</cp:revision>
  <cp:lastPrinted>2024-09-02T10:43:00Z</cp:lastPrinted>
  <dcterms:created xsi:type="dcterms:W3CDTF">2021-08-20T11:59:00Z</dcterms:created>
  <dcterms:modified xsi:type="dcterms:W3CDTF">2024-09-02T10:43:00Z</dcterms:modified>
</cp:coreProperties>
</file>