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97274" w14:textId="461C61F3" w:rsidR="005E1070" w:rsidRDefault="004015CE" w:rsidP="005E1070">
      <w:pPr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tbl>
      <w:tblPr>
        <w:tblStyle w:val="a5"/>
        <w:tblpPr w:leftFromText="180" w:rightFromText="180" w:vertAnchor="text" w:horzAnchor="margin" w:tblpY="-347"/>
        <w:tblW w:w="14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4962"/>
      </w:tblGrid>
      <w:tr w:rsidR="005E1070" w14:paraId="70058CB3" w14:textId="77777777" w:rsidTr="005E1070">
        <w:tc>
          <w:tcPr>
            <w:tcW w:w="9634" w:type="dxa"/>
          </w:tcPr>
          <w:p w14:paraId="31F895F2" w14:textId="77777777" w:rsidR="005E1070" w:rsidRDefault="005E1070" w:rsidP="00B43E7B">
            <w:pPr>
              <w:rPr>
                <w:sz w:val="22"/>
                <w:szCs w:val="20"/>
              </w:rPr>
            </w:pPr>
            <w:r>
              <w:t xml:space="preserve">РАССМОТРЕНО:                                                                                                                                                                                                     </w:t>
            </w:r>
          </w:p>
          <w:p w14:paraId="289D3B88" w14:textId="77777777" w:rsidR="005E1070" w:rsidRDefault="005E1070" w:rsidP="00B43E7B">
            <w:r>
              <w:t xml:space="preserve">на заседании педагогического совета                                                                                                                                                                     </w:t>
            </w:r>
          </w:p>
          <w:p w14:paraId="3301A959" w14:textId="77777777" w:rsidR="005E1070" w:rsidRDefault="005E1070" w:rsidP="00B43E7B">
            <w:r>
              <w:t xml:space="preserve">МБДОУ ДС №52 «Ласточка»                                                                                                                                                                                  </w:t>
            </w:r>
          </w:p>
          <w:p w14:paraId="61CA861C" w14:textId="77777777" w:rsidR="005E1070" w:rsidRDefault="005E1070" w:rsidP="00B43E7B">
            <w:r>
              <w:t xml:space="preserve">Протокол №1 от 30.08.2024 г.                                                                                                                                                                                  </w:t>
            </w:r>
          </w:p>
          <w:p w14:paraId="3187C4A7" w14:textId="77777777" w:rsidR="005E1070" w:rsidRDefault="005E1070" w:rsidP="00B43E7B">
            <w:pPr>
              <w:jc w:val="center"/>
            </w:pPr>
          </w:p>
        </w:tc>
        <w:tc>
          <w:tcPr>
            <w:tcW w:w="4962" w:type="dxa"/>
            <w:hideMark/>
          </w:tcPr>
          <w:p w14:paraId="40900466" w14:textId="4D4239A0" w:rsidR="005E1070" w:rsidRDefault="005E1070" w:rsidP="00B43E7B">
            <w:pPr>
              <w:rPr>
                <w:sz w:val="22"/>
              </w:rPr>
            </w:pPr>
            <w:proofErr w:type="gramStart"/>
            <w:r>
              <w:rPr>
                <w:szCs w:val="18"/>
              </w:rPr>
              <w:t>УТВЕРЖДЕН</w:t>
            </w:r>
            <w:r w:rsidR="00025BA6">
              <w:rPr>
                <w:szCs w:val="18"/>
              </w:rPr>
              <w:t>О</w:t>
            </w:r>
            <w:bookmarkStart w:id="0" w:name="_GoBack"/>
            <w:bookmarkEnd w:id="0"/>
            <w:r>
              <w:rPr>
                <w:szCs w:val="18"/>
              </w:rPr>
              <w:t xml:space="preserve">:   </w:t>
            </w:r>
            <w:proofErr w:type="gramEnd"/>
            <w:r>
              <w:rPr>
                <w:szCs w:val="18"/>
              </w:rPr>
              <w:t xml:space="preserve">                                                                 приказом заведующего                                                                         МБДОУ ДС №52 "Ласточка"                                                                        от  «02» сентября 2024г. №152</w:t>
            </w:r>
          </w:p>
        </w:tc>
      </w:tr>
    </w:tbl>
    <w:p w14:paraId="3FF7835E" w14:textId="3E663A3D" w:rsidR="004F36D5" w:rsidRDefault="004015CE" w:rsidP="004015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Циклограмма рабочей недели учителя – логопеда Чекановой С.Н.</w:t>
      </w:r>
      <w:r w:rsidR="004F36D5">
        <w:rPr>
          <w:b/>
          <w:sz w:val="28"/>
          <w:szCs w:val="28"/>
        </w:rPr>
        <w:t xml:space="preserve"> </w:t>
      </w:r>
    </w:p>
    <w:p w14:paraId="15778CFC" w14:textId="77777777" w:rsidR="004015CE" w:rsidRDefault="00B003EF" w:rsidP="004015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2025</w:t>
      </w:r>
      <w:r w:rsidR="004015CE">
        <w:rPr>
          <w:b/>
          <w:sz w:val="28"/>
          <w:szCs w:val="28"/>
        </w:rPr>
        <w:t xml:space="preserve"> учебный год</w:t>
      </w:r>
    </w:p>
    <w:p w14:paraId="26685F3D" w14:textId="77777777" w:rsidR="004015CE" w:rsidRDefault="004015CE" w:rsidP="004015C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416"/>
        <w:gridCol w:w="1641"/>
        <w:gridCol w:w="8381"/>
      </w:tblGrid>
      <w:tr w:rsidR="004015CE" w14:paraId="765A2606" w14:textId="77777777" w:rsidTr="0085773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69C6" w14:textId="77777777" w:rsidR="004015CE" w:rsidRDefault="004015CE">
            <w:pPr>
              <w:jc w:val="center"/>
              <w:rPr>
                <w:b/>
              </w:rPr>
            </w:pPr>
          </w:p>
          <w:p w14:paraId="495896C3" w14:textId="77777777" w:rsidR="004015CE" w:rsidRDefault="004015CE">
            <w:pPr>
              <w:jc w:val="center"/>
              <w:rPr>
                <w:b/>
              </w:rPr>
            </w:pPr>
            <w:r>
              <w:rPr>
                <w:b/>
              </w:rPr>
              <w:t>День недели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9BC4" w14:textId="77777777" w:rsidR="004015CE" w:rsidRDefault="004015CE">
            <w:pPr>
              <w:jc w:val="center"/>
              <w:rPr>
                <w:b/>
              </w:rPr>
            </w:pPr>
          </w:p>
          <w:p w14:paraId="2110A1BF" w14:textId="77777777" w:rsidR="004015CE" w:rsidRDefault="004015CE">
            <w:pPr>
              <w:jc w:val="center"/>
              <w:rPr>
                <w:b/>
              </w:rPr>
            </w:pPr>
            <w:r>
              <w:rPr>
                <w:b/>
              </w:rPr>
              <w:t>Всего часов</w:t>
            </w:r>
          </w:p>
          <w:p w14:paraId="1619D350" w14:textId="77777777" w:rsidR="00857730" w:rsidRDefault="00B003EF">
            <w:pPr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5D01" w14:textId="77777777" w:rsidR="004015CE" w:rsidRDefault="004015CE">
            <w:pPr>
              <w:jc w:val="center"/>
              <w:rPr>
                <w:b/>
              </w:rPr>
            </w:pPr>
          </w:p>
          <w:p w14:paraId="7618F15C" w14:textId="77777777" w:rsidR="004015CE" w:rsidRDefault="004015CE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5C52" w14:textId="77777777" w:rsidR="004015CE" w:rsidRDefault="004015CE">
            <w:pPr>
              <w:jc w:val="center"/>
              <w:rPr>
                <w:b/>
              </w:rPr>
            </w:pPr>
          </w:p>
          <w:p w14:paraId="6112800B" w14:textId="77777777" w:rsidR="004015CE" w:rsidRDefault="004015CE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  <w:p w14:paraId="1DC70010" w14:textId="77777777" w:rsidR="004015CE" w:rsidRDefault="004015CE">
            <w:pPr>
              <w:jc w:val="center"/>
              <w:rPr>
                <w:b/>
              </w:rPr>
            </w:pPr>
          </w:p>
        </w:tc>
      </w:tr>
      <w:tr w:rsidR="004015CE" w14:paraId="4006C6BD" w14:textId="77777777" w:rsidTr="0085773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A791" w14:textId="77777777" w:rsidR="00857730" w:rsidRDefault="00857730" w:rsidP="003A797C">
            <w:pPr>
              <w:rPr>
                <w:b/>
              </w:rPr>
            </w:pPr>
          </w:p>
          <w:p w14:paraId="52365B63" w14:textId="77777777" w:rsidR="004015CE" w:rsidRDefault="004015CE" w:rsidP="003A797C">
            <w:pPr>
              <w:rPr>
                <w:b/>
              </w:rPr>
            </w:pPr>
            <w:r>
              <w:rPr>
                <w:b/>
              </w:rPr>
              <w:t>Понедельник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CC98" w14:textId="77777777" w:rsidR="00857730" w:rsidRDefault="00857730" w:rsidP="003A797C"/>
          <w:p w14:paraId="25219EB7" w14:textId="77777777" w:rsidR="004015CE" w:rsidRDefault="00B003EF" w:rsidP="00B003EF">
            <w:pPr>
              <w:jc w:val="center"/>
            </w:pPr>
            <w:r>
              <w:t>5ч.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8E80" w14:textId="77777777" w:rsidR="004015CE" w:rsidRDefault="00C22BFE" w:rsidP="003A797C">
            <w:r>
              <w:t>8.0</w:t>
            </w:r>
            <w:r w:rsidR="00857730">
              <w:t xml:space="preserve">0 </w:t>
            </w:r>
            <w:r w:rsidR="00276F5C">
              <w:t>–</w:t>
            </w:r>
            <w:r w:rsidR="003A797C">
              <w:t xml:space="preserve"> </w:t>
            </w:r>
            <w:r w:rsidR="00276F5C">
              <w:t>8.30</w:t>
            </w:r>
          </w:p>
          <w:p w14:paraId="49B18AEF" w14:textId="77777777" w:rsidR="00276F5C" w:rsidRDefault="00276F5C" w:rsidP="003A797C">
            <w:r>
              <w:t>8.30 – 9.00</w:t>
            </w:r>
          </w:p>
          <w:p w14:paraId="3B2BC2C6" w14:textId="77777777" w:rsidR="004015CE" w:rsidRDefault="00857730" w:rsidP="003A797C">
            <w:r>
              <w:t xml:space="preserve">9.00 – </w:t>
            </w:r>
            <w:r w:rsidR="00B003EF">
              <w:t>13.00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F881" w14:textId="77777777" w:rsidR="00276F5C" w:rsidRDefault="00276F5C">
            <w:r>
              <w:t>индивидуальная работы с детьми</w:t>
            </w:r>
          </w:p>
          <w:p w14:paraId="49D926C8" w14:textId="77777777" w:rsidR="003A797C" w:rsidRDefault="004015CE">
            <w:r>
              <w:t>работа</w:t>
            </w:r>
            <w:r w:rsidR="003A797C">
              <w:t xml:space="preserve"> с родителями и с документацией</w:t>
            </w:r>
          </w:p>
          <w:p w14:paraId="2AB1B028" w14:textId="77777777" w:rsidR="004015CE" w:rsidRDefault="003A797C">
            <w:r>
              <w:t xml:space="preserve">коррекционно – развивающая </w:t>
            </w:r>
            <w:r w:rsidR="00E2321F">
              <w:t xml:space="preserve">логопедическая </w:t>
            </w:r>
            <w:r>
              <w:t>деятельность с детьми</w:t>
            </w:r>
          </w:p>
          <w:p w14:paraId="7DBFBEC7" w14:textId="77777777" w:rsidR="004015CE" w:rsidRDefault="004015CE"/>
        </w:tc>
      </w:tr>
      <w:tr w:rsidR="004015CE" w14:paraId="4F03F9C9" w14:textId="77777777" w:rsidTr="0085773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109B" w14:textId="77777777" w:rsidR="00857730" w:rsidRDefault="00857730" w:rsidP="003A797C">
            <w:pPr>
              <w:rPr>
                <w:b/>
              </w:rPr>
            </w:pPr>
          </w:p>
          <w:p w14:paraId="13A1033F" w14:textId="77777777" w:rsidR="004015CE" w:rsidRDefault="004015CE" w:rsidP="003A797C">
            <w:pPr>
              <w:rPr>
                <w:b/>
              </w:rPr>
            </w:pPr>
            <w:r>
              <w:rPr>
                <w:b/>
              </w:rPr>
              <w:t>Вторник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41CF" w14:textId="77777777" w:rsidR="00857730" w:rsidRDefault="00857730" w:rsidP="003A797C"/>
          <w:p w14:paraId="42176556" w14:textId="77777777" w:rsidR="004015CE" w:rsidRDefault="00B003EF" w:rsidP="00B003EF">
            <w:pPr>
              <w:jc w:val="center"/>
            </w:pPr>
            <w:r>
              <w:t>5ч.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647E" w14:textId="77777777" w:rsidR="00276F5C" w:rsidRDefault="00276F5C" w:rsidP="00276F5C">
            <w:r>
              <w:t>8.00 – 8.30</w:t>
            </w:r>
          </w:p>
          <w:p w14:paraId="48F6FDDB" w14:textId="77777777" w:rsidR="00276F5C" w:rsidRDefault="00276F5C" w:rsidP="00276F5C">
            <w:r>
              <w:t>8.30 – 9.00</w:t>
            </w:r>
          </w:p>
          <w:p w14:paraId="46758A5B" w14:textId="77777777" w:rsidR="00C22BFE" w:rsidRDefault="00276F5C" w:rsidP="003A797C">
            <w:r>
              <w:t>9.00 – 13.00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B00F" w14:textId="77777777" w:rsidR="00276F5C" w:rsidRDefault="00276F5C" w:rsidP="003A797C">
            <w:r>
              <w:t>индивидуальная работы с детьми</w:t>
            </w:r>
          </w:p>
          <w:p w14:paraId="73F3F19C" w14:textId="77777777" w:rsidR="003A797C" w:rsidRDefault="004015CE" w:rsidP="003A797C">
            <w:r>
              <w:t xml:space="preserve">работа с педагогами ДОУ, работа с родителями, </w:t>
            </w:r>
            <w:r w:rsidR="00D45722">
              <w:t>работа с</w:t>
            </w:r>
            <w:r w:rsidR="003A797C">
              <w:t xml:space="preserve"> документацией</w:t>
            </w:r>
            <w:r w:rsidR="00857730">
              <w:t xml:space="preserve">, </w:t>
            </w:r>
          </w:p>
          <w:p w14:paraId="7088D66B" w14:textId="77777777" w:rsidR="003A797C" w:rsidRDefault="003A797C" w:rsidP="003A797C">
            <w:r>
              <w:t xml:space="preserve">коррекционно – развивающая </w:t>
            </w:r>
            <w:r w:rsidR="00E2321F">
              <w:t xml:space="preserve">логопедическая </w:t>
            </w:r>
            <w:r>
              <w:t>деятельность с детьми</w:t>
            </w:r>
          </w:p>
          <w:p w14:paraId="4C96C4AD" w14:textId="77777777" w:rsidR="004015CE" w:rsidRDefault="004015CE"/>
        </w:tc>
      </w:tr>
      <w:tr w:rsidR="00245789" w14:paraId="5E5200F3" w14:textId="77777777" w:rsidTr="00EB0E60">
        <w:trPr>
          <w:trHeight w:val="10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28529" w14:textId="77777777" w:rsidR="00245789" w:rsidRDefault="00245789" w:rsidP="00245789">
            <w:pPr>
              <w:rPr>
                <w:b/>
              </w:rPr>
            </w:pPr>
          </w:p>
          <w:p w14:paraId="1E0B5A60" w14:textId="77777777" w:rsidR="00245789" w:rsidRDefault="00245789" w:rsidP="00245789">
            <w:pPr>
              <w:rPr>
                <w:b/>
              </w:rPr>
            </w:pPr>
            <w:r>
              <w:rPr>
                <w:b/>
              </w:rPr>
              <w:t>Среда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6DE9B" w14:textId="77777777" w:rsidR="00245789" w:rsidRDefault="00245789" w:rsidP="00245789">
            <w:pPr>
              <w:jc w:val="center"/>
            </w:pPr>
            <w:r>
              <w:t>5ч.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AFF6" w14:textId="77777777" w:rsidR="00245789" w:rsidRDefault="004809FB" w:rsidP="00245789">
            <w:r>
              <w:t>14.00 – 15.00</w:t>
            </w:r>
          </w:p>
          <w:p w14:paraId="1EF92711" w14:textId="77777777" w:rsidR="004809FB" w:rsidRDefault="004809FB" w:rsidP="00245789">
            <w:r>
              <w:t>15.00-18.30</w:t>
            </w:r>
          </w:p>
          <w:p w14:paraId="575C8194" w14:textId="77777777" w:rsidR="00245789" w:rsidRPr="004809FB" w:rsidRDefault="00245789" w:rsidP="00245789">
            <w:r>
              <w:t>18.30 – 19.00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2C5" w14:textId="77777777" w:rsidR="004809FB" w:rsidRDefault="004809FB" w:rsidP="004809FB">
            <w:r>
              <w:t>работа с педагогами группы, работа с документацией</w:t>
            </w:r>
          </w:p>
          <w:p w14:paraId="4DE5278A" w14:textId="77777777" w:rsidR="004809FB" w:rsidRDefault="004809FB" w:rsidP="004809FB">
            <w:r>
              <w:t>коррекционно – развивающая логопедическая деятельность с детьми</w:t>
            </w:r>
          </w:p>
          <w:p w14:paraId="6B2AA6E8" w14:textId="77777777" w:rsidR="00245789" w:rsidRDefault="00245789" w:rsidP="00245789">
            <w:r>
              <w:t>работа с родителями, работа с документацией</w:t>
            </w:r>
          </w:p>
        </w:tc>
      </w:tr>
      <w:tr w:rsidR="00245789" w14:paraId="606504CF" w14:textId="77777777" w:rsidTr="0085773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4F0F" w14:textId="77777777" w:rsidR="00245789" w:rsidRDefault="00245789" w:rsidP="00245789">
            <w:pPr>
              <w:rPr>
                <w:b/>
              </w:rPr>
            </w:pPr>
          </w:p>
          <w:p w14:paraId="6614B1B0" w14:textId="77777777" w:rsidR="00245789" w:rsidRDefault="00245789" w:rsidP="00245789">
            <w:pPr>
              <w:rPr>
                <w:b/>
              </w:rPr>
            </w:pPr>
            <w:r>
              <w:rPr>
                <w:b/>
              </w:rPr>
              <w:t>Четверг</w:t>
            </w:r>
          </w:p>
          <w:p w14:paraId="42F19277" w14:textId="77777777" w:rsidR="00245789" w:rsidRDefault="00245789" w:rsidP="00245789">
            <w:pPr>
              <w:rPr>
                <w:b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BDCA" w14:textId="77777777" w:rsidR="00245789" w:rsidRDefault="00245789" w:rsidP="00245789">
            <w:pPr>
              <w:jc w:val="center"/>
            </w:pPr>
          </w:p>
          <w:p w14:paraId="5A59D110" w14:textId="77777777" w:rsidR="00245789" w:rsidRDefault="00245789" w:rsidP="00245789">
            <w:pPr>
              <w:jc w:val="center"/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351E" w14:textId="77777777" w:rsidR="00245789" w:rsidRDefault="00245789" w:rsidP="00245789"/>
          <w:p w14:paraId="6320A5B9" w14:textId="77777777" w:rsidR="00245789" w:rsidRDefault="00245789" w:rsidP="00245789"/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A4A3" w14:textId="77777777" w:rsidR="00245789" w:rsidRDefault="00245789" w:rsidP="00245789"/>
          <w:p w14:paraId="0CF2F9C7" w14:textId="77777777" w:rsidR="00245789" w:rsidRDefault="00245789" w:rsidP="00245789">
            <w:r>
              <w:t>Работа в ТПМПК</w:t>
            </w:r>
          </w:p>
        </w:tc>
      </w:tr>
      <w:tr w:rsidR="00245789" w14:paraId="16C3D792" w14:textId="77777777" w:rsidTr="0085773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57E9" w14:textId="77777777" w:rsidR="00245789" w:rsidRDefault="00245789" w:rsidP="00245789">
            <w:pPr>
              <w:rPr>
                <w:b/>
              </w:rPr>
            </w:pPr>
          </w:p>
          <w:p w14:paraId="3D174FE6" w14:textId="77777777" w:rsidR="00245789" w:rsidRDefault="00245789" w:rsidP="00245789">
            <w:pPr>
              <w:rPr>
                <w:b/>
              </w:rPr>
            </w:pPr>
            <w:r>
              <w:rPr>
                <w:b/>
              </w:rPr>
              <w:t>Пятница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049E" w14:textId="77777777" w:rsidR="00245789" w:rsidRDefault="00245789" w:rsidP="00245789">
            <w:pPr>
              <w:jc w:val="center"/>
            </w:pPr>
            <w:r>
              <w:t>5 ч.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07FA" w14:textId="77777777" w:rsidR="00245789" w:rsidRDefault="00245789" w:rsidP="00245789">
            <w:r>
              <w:t>8.00 – 8.30</w:t>
            </w:r>
          </w:p>
          <w:p w14:paraId="1F6DCED9" w14:textId="77777777" w:rsidR="00245789" w:rsidRDefault="00245789" w:rsidP="00245789">
            <w:r>
              <w:t>8.30 – 9.00</w:t>
            </w:r>
          </w:p>
          <w:p w14:paraId="52A52A2E" w14:textId="77777777" w:rsidR="00245789" w:rsidRDefault="00245789" w:rsidP="00245789">
            <w:r>
              <w:t>9.00 – 13.00</w:t>
            </w:r>
          </w:p>
          <w:p w14:paraId="25500E44" w14:textId="77777777" w:rsidR="00245789" w:rsidRDefault="00245789" w:rsidP="00245789"/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B3B" w14:textId="77777777" w:rsidR="00245789" w:rsidRDefault="00245789" w:rsidP="00245789">
            <w:r>
              <w:t>индивидуальная работы с детьми</w:t>
            </w:r>
          </w:p>
          <w:p w14:paraId="3095C693" w14:textId="77777777" w:rsidR="00245789" w:rsidRDefault="00245789" w:rsidP="00245789">
            <w:r>
              <w:t>работа с родителями и с документацией</w:t>
            </w:r>
          </w:p>
          <w:p w14:paraId="7CEFBB75" w14:textId="77777777" w:rsidR="00245789" w:rsidRDefault="00245789" w:rsidP="00245789">
            <w:r>
              <w:t>коррекционно – развивающая логопедическая деятельность с детьми</w:t>
            </w:r>
          </w:p>
          <w:p w14:paraId="13F77157" w14:textId="77777777" w:rsidR="00245789" w:rsidRDefault="00245789" w:rsidP="00245789"/>
        </w:tc>
      </w:tr>
    </w:tbl>
    <w:p w14:paraId="7231C205" w14:textId="77777777" w:rsidR="007A117A" w:rsidRDefault="007A117A"/>
    <w:sectPr w:rsidR="007A117A" w:rsidSect="00D76F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EF3"/>
    <w:rsid w:val="00025BA6"/>
    <w:rsid w:val="00076B42"/>
    <w:rsid w:val="001B2C8E"/>
    <w:rsid w:val="00245789"/>
    <w:rsid w:val="00276F5C"/>
    <w:rsid w:val="003A797C"/>
    <w:rsid w:val="004015CE"/>
    <w:rsid w:val="004809FB"/>
    <w:rsid w:val="004F36D5"/>
    <w:rsid w:val="005E1070"/>
    <w:rsid w:val="0068634C"/>
    <w:rsid w:val="007A117A"/>
    <w:rsid w:val="00857730"/>
    <w:rsid w:val="008A3D99"/>
    <w:rsid w:val="00A8302B"/>
    <w:rsid w:val="00B003EF"/>
    <w:rsid w:val="00B83522"/>
    <w:rsid w:val="00C22BFE"/>
    <w:rsid w:val="00D45722"/>
    <w:rsid w:val="00D76FD0"/>
    <w:rsid w:val="00E15239"/>
    <w:rsid w:val="00E2321F"/>
    <w:rsid w:val="00E74EF3"/>
    <w:rsid w:val="00E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FA96"/>
  <w15:chartTrackingRefBased/>
  <w15:docId w15:val="{B8CBFEF4-A9C7-410F-9BA9-1FAD42E0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7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72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5E1070"/>
    <w:pPr>
      <w:spacing w:after="0" w:line="240" w:lineRule="auto"/>
    </w:pPr>
    <w:rPr>
      <w:rFonts w:eastAsia="NSimSun" w:cs="Lucida Sans"/>
      <w:color w:val="000000"/>
      <w:szCs w:val="20"/>
      <w:lang w:eastAsia="zh-CN" w:bidi="hi-I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2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26</cp:revision>
  <cp:lastPrinted>2024-08-28T09:14:00Z</cp:lastPrinted>
  <dcterms:created xsi:type="dcterms:W3CDTF">2021-04-09T03:59:00Z</dcterms:created>
  <dcterms:modified xsi:type="dcterms:W3CDTF">2024-08-28T12:06:00Z</dcterms:modified>
</cp:coreProperties>
</file>