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B1" w:rsidRDefault="00674327" w:rsidP="003D5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 мероприятия</w:t>
      </w:r>
      <w:r w:rsidR="003D5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детей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разновозрастной группы </w:t>
      </w:r>
      <w:r w:rsidR="003D5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РАС </w:t>
      </w:r>
    </w:p>
    <w:p w:rsidR="00674327" w:rsidRDefault="00674327" w:rsidP="003D5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«ВОЛШЕБНЫЙ АППАРАТ ДЕДУШКИ МОРОЗА»</w:t>
      </w:r>
    </w:p>
    <w:p w:rsidR="00C646BF" w:rsidRDefault="00C646BF" w:rsidP="003D5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327" w:rsidRDefault="00C646BF" w:rsidP="0067432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6BF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праздничного мероприятия:</w:t>
      </w:r>
      <w:r w:rsidRPr="00C64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Создание и обеспечение благоприятных условий для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оммуникации детей и взрослых,</w:t>
      </w:r>
      <w:r w:rsidR="0067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4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социальной адаптации в целом.</w:t>
      </w:r>
    </w:p>
    <w:p w:rsidR="00674327" w:rsidRDefault="00C646BF" w:rsidP="0067432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6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46BF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Коррекционно-развивающие задачи:</w:t>
      </w:r>
      <w:r w:rsidRPr="00C646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расширение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</w:t>
      </w:r>
      <w:r w:rsidRPr="00C64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актуального р</w:t>
      </w:r>
      <w:r w:rsidR="0067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азвития ребенка и </w:t>
      </w:r>
      <w:r w:rsidRPr="00C64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межличностного общения;</w:t>
      </w:r>
      <w:r w:rsidRPr="00C646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</w:t>
      </w:r>
      <w:r w:rsidRPr="00C64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</w:t>
      </w:r>
      <w:r w:rsidR="0067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имания, памяти, наблюдательности</w:t>
      </w:r>
      <w:r w:rsidRPr="00C64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646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4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навыков</w:t>
      </w:r>
      <w:r w:rsidRPr="00C64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общения; </w:t>
      </w:r>
    </w:p>
    <w:p w:rsidR="00C646BF" w:rsidRDefault="00674327" w:rsidP="0067432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646BF" w:rsidRPr="00C64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внутригрупповых и межличностных ролей;</w:t>
      </w:r>
      <w:r w:rsidR="00C646BF" w:rsidRPr="00C646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46BF" w:rsidRPr="00C64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приобретение чувственного опыта;</w:t>
      </w:r>
      <w:r w:rsidR="00C646BF" w:rsidRPr="00C646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46BF" w:rsidRPr="00C64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последовательности мышления, развитие логической памяти;</w:t>
      </w:r>
      <w:r w:rsidR="00C646BF" w:rsidRPr="00C646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46BF" w:rsidRPr="00C64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мотивации для речевой деятельности, обогащение содержания форм общения.</w:t>
      </w:r>
    </w:p>
    <w:p w:rsidR="00674327" w:rsidRDefault="00674327" w:rsidP="00674327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4327" w:rsidRPr="00674327" w:rsidRDefault="00674327" w:rsidP="0067432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праздника:</w:t>
      </w:r>
    </w:p>
    <w:p w:rsidR="00D123B1" w:rsidRPr="00653ABE" w:rsidRDefault="00D123B1" w:rsidP="00674327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3A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791EA8" w:rsidRPr="00653A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</w:p>
    <w:p w:rsidR="00D123B1" w:rsidRPr="00653ABE" w:rsidRDefault="00D123B1" w:rsidP="00674327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53A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 музыку дети</w:t>
      </w:r>
      <w:r w:rsidR="00791EA8" w:rsidRPr="00653A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 сопровождении </w:t>
      </w:r>
      <w:proofErr w:type="spellStart"/>
      <w:r w:rsidR="009B5889" w:rsidRPr="00653A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тьюторов</w:t>
      </w:r>
      <w:proofErr w:type="spellEnd"/>
      <w:r w:rsidRPr="00653A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заходят в зал.</w:t>
      </w:r>
    </w:p>
    <w:p w:rsidR="00791EA8" w:rsidRPr="00653ABE" w:rsidRDefault="00791EA8" w:rsidP="00674327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492A6A" w:rsidRDefault="00653ABE" w:rsidP="00674327">
      <w:pPr>
        <w:pStyle w:val="a7"/>
        <w:shd w:val="clear" w:color="auto" w:fill="FFFFFF"/>
        <w:spacing w:before="0" w:beforeAutospacing="0" w:after="0" w:afterAutospacing="0"/>
        <w:ind w:left="-284"/>
        <w:textAlignment w:val="baseline"/>
        <w:rPr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</w:rPr>
        <w:t>Ведущая</w:t>
      </w:r>
      <w:r w:rsidR="00492A6A" w:rsidRPr="00FC2D68">
        <w:rPr>
          <w:b/>
          <w:bCs/>
          <w:sz w:val="28"/>
          <w:szCs w:val="28"/>
        </w:rPr>
        <w:t>:</w:t>
      </w:r>
      <w:r w:rsidR="00492A6A" w:rsidRPr="00FC2D68">
        <w:rPr>
          <w:sz w:val="28"/>
          <w:szCs w:val="28"/>
          <w:bdr w:val="none" w:sz="0" w:space="0" w:color="auto" w:frame="1"/>
        </w:rPr>
        <w:t xml:space="preserve"> Вот так чудо в нашем зале, </w:t>
      </w:r>
    </w:p>
    <w:p w:rsidR="00492A6A" w:rsidRPr="00FC2D68" w:rsidRDefault="00492A6A" w:rsidP="00674327">
      <w:pPr>
        <w:pStyle w:val="a7"/>
        <w:shd w:val="clear" w:color="auto" w:fill="FFFFFF"/>
        <w:spacing w:before="0" w:beforeAutospacing="0" w:after="0" w:afterAutospacing="0"/>
        <w:ind w:left="-284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С</w:t>
      </w:r>
      <w:r w:rsidRPr="00FC2D68">
        <w:rPr>
          <w:sz w:val="28"/>
          <w:szCs w:val="28"/>
          <w:bdr w:val="none" w:sz="0" w:space="0" w:color="auto" w:frame="1"/>
        </w:rPr>
        <w:t>ловно в сказку мы попали.</w:t>
      </w:r>
    </w:p>
    <w:p w:rsidR="00492A6A" w:rsidRDefault="00492A6A" w:rsidP="00674327">
      <w:pPr>
        <w:pStyle w:val="a7"/>
        <w:shd w:val="clear" w:color="auto" w:fill="FFFFFF"/>
        <w:spacing w:before="0" w:beforeAutospacing="0" w:after="0" w:afterAutospacing="0"/>
        <w:ind w:left="-284"/>
        <w:textAlignment w:val="baseline"/>
        <w:rPr>
          <w:sz w:val="28"/>
          <w:szCs w:val="28"/>
          <w:bdr w:val="none" w:sz="0" w:space="0" w:color="auto" w:frame="1"/>
        </w:rPr>
      </w:pPr>
      <w:r w:rsidRPr="00FC2D68">
        <w:rPr>
          <w:sz w:val="28"/>
          <w:szCs w:val="28"/>
          <w:bdr w:val="none" w:sz="0" w:space="0" w:color="auto" w:frame="1"/>
        </w:rPr>
        <w:t xml:space="preserve">В зале елочка стоит, </w:t>
      </w:r>
    </w:p>
    <w:p w:rsidR="00492A6A" w:rsidRPr="00FC2D68" w:rsidRDefault="00492A6A" w:rsidP="00674327">
      <w:pPr>
        <w:pStyle w:val="a7"/>
        <w:shd w:val="clear" w:color="auto" w:fill="FFFFFF"/>
        <w:spacing w:before="0" w:beforeAutospacing="0" w:after="0" w:afterAutospacing="0"/>
        <w:ind w:left="-284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</w:t>
      </w:r>
      <w:r w:rsidRPr="00FC2D68">
        <w:rPr>
          <w:sz w:val="28"/>
          <w:szCs w:val="28"/>
          <w:bdr w:val="none" w:sz="0" w:space="0" w:color="auto" w:frame="1"/>
        </w:rPr>
        <w:t>ся сверкает и блестит.</w:t>
      </w:r>
    </w:p>
    <w:p w:rsidR="00492A6A" w:rsidRDefault="00492A6A" w:rsidP="00674327">
      <w:pPr>
        <w:pStyle w:val="a7"/>
        <w:shd w:val="clear" w:color="auto" w:fill="FFFFFF"/>
        <w:spacing w:before="0" w:beforeAutospacing="0" w:after="0" w:afterAutospacing="0"/>
        <w:ind w:left="-284"/>
        <w:textAlignment w:val="baseline"/>
        <w:rPr>
          <w:sz w:val="28"/>
          <w:szCs w:val="28"/>
          <w:bdr w:val="none" w:sz="0" w:space="0" w:color="auto" w:frame="1"/>
        </w:rPr>
      </w:pPr>
      <w:r w:rsidRPr="00FC2D68">
        <w:rPr>
          <w:sz w:val="28"/>
          <w:szCs w:val="28"/>
          <w:bdr w:val="none" w:sz="0" w:space="0" w:color="auto" w:frame="1"/>
        </w:rPr>
        <w:t>Давайте, ребята, поздороваемся с ёлочкой!</w:t>
      </w:r>
    </w:p>
    <w:p w:rsidR="00492A6A" w:rsidRDefault="00492A6A" w:rsidP="00674327">
      <w:pPr>
        <w:pStyle w:val="a7"/>
        <w:shd w:val="clear" w:color="auto" w:fill="FFFFFF"/>
        <w:spacing w:before="0" w:beforeAutospacing="0" w:after="0" w:afterAutospacing="0"/>
        <w:ind w:left="-284"/>
        <w:textAlignment w:val="baseline"/>
        <w:rPr>
          <w:sz w:val="28"/>
          <w:szCs w:val="28"/>
          <w:bdr w:val="none" w:sz="0" w:space="0" w:color="auto" w:frame="1"/>
        </w:rPr>
      </w:pPr>
    </w:p>
    <w:p w:rsidR="00D123B1" w:rsidRPr="00653ABE" w:rsidRDefault="00D123B1" w:rsidP="00674327">
      <w:pPr>
        <w:pStyle w:val="a3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3ABE">
        <w:rPr>
          <w:rFonts w:ascii="Times New Roman" w:hAnsi="Times New Roman" w:cs="Times New Roman"/>
          <w:i/>
          <w:sz w:val="28"/>
          <w:szCs w:val="28"/>
        </w:rPr>
        <w:t>Дети здороваются</w:t>
      </w:r>
      <w:r w:rsidR="00653ABE">
        <w:rPr>
          <w:rFonts w:ascii="Times New Roman" w:hAnsi="Times New Roman" w:cs="Times New Roman"/>
          <w:i/>
          <w:sz w:val="28"/>
          <w:szCs w:val="28"/>
        </w:rPr>
        <w:t xml:space="preserve"> (хлопают в ладош</w:t>
      </w:r>
      <w:r w:rsidR="00492A6A" w:rsidRPr="00653ABE">
        <w:rPr>
          <w:rFonts w:ascii="Times New Roman" w:hAnsi="Times New Roman" w:cs="Times New Roman"/>
          <w:i/>
          <w:sz w:val="28"/>
          <w:szCs w:val="28"/>
        </w:rPr>
        <w:t>и)</w:t>
      </w:r>
      <w:r w:rsidRPr="00653ABE">
        <w:rPr>
          <w:rFonts w:ascii="Times New Roman" w:hAnsi="Times New Roman" w:cs="Times New Roman"/>
          <w:i/>
          <w:sz w:val="28"/>
          <w:szCs w:val="28"/>
        </w:rPr>
        <w:t>.</w:t>
      </w:r>
    </w:p>
    <w:p w:rsidR="00D123B1" w:rsidRPr="009B5889" w:rsidRDefault="00D123B1" w:rsidP="00674327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88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            </w:t>
      </w:r>
    </w:p>
    <w:p w:rsidR="00791EA8" w:rsidRDefault="00653ABE" w:rsidP="00674327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D123B1" w:rsidRPr="00A03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D123B1" w:rsidRPr="00A03055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ёлочка очень красивая, нарядная, праздничная. Но </w:t>
      </w:r>
      <w:r w:rsidR="00791EA8">
        <w:rPr>
          <w:rFonts w:ascii="Times New Roman" w:hAnsi="Times New Roman" w:cs="Times New Roman"/>
          <w:sz w:val="28"/>
          <w:szCs w:val="28"/>
          <w:lang w:eastAsia="ru-RU"/>
        </w:rPr>
        <w:t xml:space="preserve">вот огоньки на ней не горят. </w:t>
      </w:r>
      <w:r w:rsidR="00D123B1" w:rsidRPr="00A03055">
        <w:rPr>
          <w:rFonts w:ascii="Times New Roman" w:hAnsi="Times New Roman" w:cs="Times New Roman"/>
          <w:sz w:val="28"/>
          <w:szCs w:val="28"/>
          <w:lang w:eastAsia="ru-RU"/>
        </w:rPr>
        <w:t>Давайте  скажем  вместе:  «Раз,  два,  три,  наша  елочка</w:t>
      </w:r>
      <w:r w:rsidR="00492A6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123B1" w:rsidRPr="00A03055">
        <w:rPr>
          <w:rFonts w:ascii="Times New Roman" w:hAnsi="Times New Roman" w:cs="Times New Roman"/>
          <w:sz w:val="28"/>
          <w:szCs w:val="28"/>
          <w:lang w:eastAsia="ru-RU"/>
        </w:rPr>
        <w:t xml:space="preserve">  гори!»</w:t>
      </w:r>
      <w:r w:rsidR="00492A6A">
        <w:rPr>
          <w:rFonts w:ascii="Times New Roman" w:hAnsi="Times New Roman" w:cs="Times New Roman"/>
          <w:sz w:val="28"/>
          <w:szCs w:val="28"/>
          <w:lang w:eastAsia="ru-RU"/>
        </w:rPr>
        <w:t>. Родители, помогайте!</w:t>
      </w:r>
    </w:p>
    <w:p w:rsidR="009B5889" w:rsidRDefault="009B5889" w:rsidP="00674327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3B1" w:rsidRPr="00DF3CA2" w:rsidRDefault="00791EA8" w:rsidP="00674327">
      <w:pPr>
        <w:pStyle w:val="a3"/>
        <w:ind w:left="-284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F3CA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Все </w:t>
      </w:r>
      <w:r w:rsidRPr="00DF3C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вместе</w:t>
      </w:r>
      <w:r w:rsidR="00D123B1" w:rsidRPr="00DF3C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 повторяют</w:t>
      </w:r>
      <w:r w:rsidRPr="00DF3C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D123B1" w:rsidRPr="00DF3C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 елке  зажигаются  огоньки.</w:t>
      </w:r>
    </w:p>
    <w:p w:rsidR="009B5889" w:rsidRPr="00DF3CA2" w:rsidRDefault="009B5889" w:rsidP="00674327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3B1" w:rsidRDefault="00E71B55" w:rsidP="00674327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653A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ая</w:t>
      </w:r>
      <w:r w:rsidR="00D123B1" w:rsidRPr="00A03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D123B1" w:rsidRPr="00A03055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красиво, посмотрите! С ёлкой поиграть хотите?</w:t>
      </w:r>
    </w:p>
    <w:p w:rsidR="00791EA8" w:rsidRPr="00492A6A" w:rsidRDefault="00E71B55" w:rsidP="00674327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E71B55">
        <w:rPr>
          <w:rFonts w:ascii="Times New Roman" w:hAnsi="Times New Roman" w:cs="Times New Roman"/>
          <w:b/>
          <w:sz w:val="28"/>
          <w:szCs w:val="28"/>
          <w:lang w:eastAsia="ru-RU"/>
        </w:rPr>
        <w:t>Все: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Да!</w:t>
      </w:r>
    </w:p>
    <w:p w:rsidR="00D123B1" w:rsidRDefault="00D123B1" w:rsidP="00674327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2A6A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492A6A">
        <w:rPr>
          <w:rFonts w:ascii="Times New Roman" w:hAnsi="Times New Roman" w:cs="Times New Roman"/>
          <w:b/>
          <w:sz w:val="28"/>
          <w:szCs w:val="28"/>
          <w:lang w:eastAsia="ru-RU"/>
        </w:rPr>
        <w:t>гра  «ЗАДУЙ ОГОНЬКИ НА ЁЛКЕ</w:t>
      </w:r>
      <w:r w:rsidRPr="00492A6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E71B55" w:rsidRDefault="00E71B55" w:rsidP="00674327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1B55" w:rsidRDefault="00E71B55" w:rsidP="00674327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653A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ая</w:t>
      </w:r>
      <w:r w:rsidRPr="00A03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03055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топнем мы сейчас, огоньки погаснут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враз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85C9C" w:rsidRDefault="00785C9C" w:rsidP="00674327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5C9C" w:rsidRDefault="00785C9C" w:rsidP="00674327">
      <w:pPr>
        <w:pStyle w:val="a3"/>
        <w:ind w:left="-284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 топают  ногами - огоньки  на  елке  гаснут</w:t>
      </w:r>
      <w:r w:rsidRPr="00A0305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85C9C" w:rsidRDefault="00785C9C" w:rsidP="00674327">
      <w:pPr>
        <w:pStyle w:val="a3"/>
        <w:ind w:left="-284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785C9C" w:rsidRDefault="00785C9C" w:rsidP="00674327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</w:t>
      </w:r>
      <w:r w:rsidR="00653A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ая</w:t>
      </w:r>
      <w:r w:rsidRPr="00A03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03055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Наша ёлка крепко спит, огоньками не горит.</w:t>
      </w:r>
    </w:p>
    <w:p w:rsidR="00785C9C" w:rsidRPr="00785C9C" w:rsidRDefault="00785C9C" w:rsidP="00674327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Все в ладоши хлопать будем, нашу ёлочку разбудим.</w:t>
      </w:r>
    </w:p>
    <w:p w:rsidR="00785C9C" w:rsidRDefault="00785C9C" w:rsidP="00674327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5C9C" w:rsidRPr="00A03055" w:rsidRDefault="00785C9C" w:rsidP="00674327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305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 хлопают  в  ладоши – огоньки  на  елке  зажигаются.</w:t>
      </w:r>
    </w:p>
    <w:p w:rsidR="00492A6A" w:rsidRDefault="00492A6A" w:rsidP="00674327">
      <w:pPr>
        <w:pStyle w:val="a3"/>
        <w:ind w:left="-284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492A6A" w:rsidRDefault="00492A6A" w:rsidP="00674327">
      <w:pPr>
        <w:pStyle w:val="a7"/>
        <w:shd w:val="clear" w:color="auto" w:fill="FFFFFF"/>
        <w:spacing w:before="0" w:beforeAutospacing="0" w:after="0" w:afterAutospacing="0"/>
        <w:ind w:left="-284"/>
        <w:textAlignment w:val="baseline"/>
        <w:rPr>
          <w:sz w:val="28"/>
          <w:szCs w:val="28"/>
          <w:bdr w:val="none" w:sz="0" w:space="0" w:color="auto" w:frame="1"/>
        </w:rPr>
      </w:pPr>
      <w:r w:rsidRPr="00FC2D68">
        <w:rPr>
          <w:b/>
          <w:bCs/>
          <w:sz w:val="28"/>
          <w:szCs w:val="28"/>
        </w:rPr>
        <w:t>Ведущий: </w:t>
      </w:r>
      <w:r>
        <w:rPr>
          <w:sz w:val="28"/>
          <w:szCs w:val="28"/>
          <w:bdr w:val="none" w:sz="0" w:space="0" w:color="auto" w:frame="1"/>
        </w:rPr>
        <w:t>Ярко</w:t>
      </w:r>
      <w:r w:rsidRPr="00FC2D68">
        <w:rPr>
          <w:sz w:val="28"/>
          <w:szCs w:val="28"/>
          <w:bdr w:val="none" w:sz="0" w:space="0" w:color="auto" w:frame="1"/>
        </w:rPr>
        <w:t xml:space="preserve"> ёлочка сверкает, </w:t>
      </w:r>
    </w:p>
    <w:p w:rsidR="00492A6A" w:rsidRPr="00FC2D68" w:rsidRDefault="00DF3CA2" w:rsidP="00674327">
      <w:pPr>
        <w:pStyle w:val="a7"/>
        <w:shd w:val="clear" w:color="auto" w:fill="FFFFFF"/>
        <w:spacing w:before="0" w:beforeAutospacing="0" w:after="0" w:afterAutospacing="0"/>
        <w:ind w:left="-284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</w:t>
      </w:r>
      <w:r w:rsidR="00492A6A" w:rsidRPr="00FC2D68">
        <w:rPr>
          <w:sz w:val="28"/>
          <w:szCs w:val="28"/>
          <w:bdr w:val="none" w:sz="0" w:space="0" w:color="auto" w:frame="1"/>
        </w:rPr>
        <w:t xml:space="preserve">сех </w:t>
      </w:r>
      <w:r>
        <w:rPr>
          <w:sz w:val="28"/>
          <w:szCs w:val="28"/>
          <w:bdr w:val="none" w:sz="0" w:space="0" w:color="auto" w:frame="1"/>
        </w:rPr>
        <w:t xml:space="preserve">на танец </w:t>
      </w:r>
      <w:r w:rsidR="00492A6A" w:rsidRPr="00FC2D68">
        <w:rPr>
          <w:sz w:val="28"/>
          <w:szCs w:val="28"/>
          <w:bdr w:val="none" w:sz="0" w:space="0" w:color="auto" w:frame="1"/>
        </w:rPr>
        <w:t>приглашает!</w:t>
      </w:r>
    </w:p>
    <w:p w:rsidR="00307B7D" w:rsidRDefault="00307B7D" w:rsidP="00674327">
      <w:pPr>
        <w:pStyle w:val="a7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b/>
          <w:bCs/>
          <w:sz w:val="28"/>
          <w:szCs w:val="28"/>
        </w:rPr>
      </w:pPr>
    </w:p>
    <w:p w:rsidR="00307B7D" w:rsidRDefault="009A0711" w:rsidP="00674327">
      <w:pPr>
        <w:pStyle w:val="a7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92A6A">
        <w:rPr>
          <w:b/>
          <w:bCs/>
          <w:sz w:val="28"/>
          <w:szCs w:val="28"/>
        </w:rPr>
        <w:t>ТАНЕЦ</w:t>
      </w:r>
      <w:r>
        <w:rPr>
          <w:b/>
          <w:bCs/>
          <w:sz w:val="28"/>
          <w:szCs w:val="28"/>
        </w:rPr>
        <w:t xml:space="preserve"> ВОЗЛЕ ЁЛОЧКИ»</w:t>
      </w:r>
    </w:p>
    <w:p w:rsidR="0048687A" w:rsidRDefault="00492A6A" w:rsidP="00674327">
      <w:pPr>
        <w:pStyle w:val="a7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07B7D">
        <w:rPr>
          <w:b/>
          <w:bCs/>
          <w:sz w:val="28"/>
          <w:szCs w:val="28"/>
        </w:rPr>
        <w:t xml:space="preserve">   </w:t>
      </w:r>
      <w:r w:rsidR="00307B7D" w:rsidRPr="00307B7D">
        <w:rPr>
          <w:i/>
          <w:iCs/>
          <w:sz w:val="28"/>
          <w:szCs w:val="28"/>
        </w:rPr>
        <w:t>Садятся на стулья</w:t>
      </w:r>
      <w:r w:rsidR="00307B7D">
        <w:rPr>
          <w:i/>
          <w:iCs/>
          <w:sz w:val="28"/>
          <w:szCs w:val="28"/>
        </w:rPr>
        <w:t>.</w:t>
      </w:r>
    </w:p>
    <w:p w:rsidR="00653ABE" w:rsidRDefault="00653ABE" w:rsidP="00674327">
      <w:pPr>
        <w:pStyle w:val="a7"/>
        <w:shd w:val="clear" w:color="auto" w:fill="FFFFFF"/>
        <w:spacing w:before="0" w:beforeAutospacing="0" w:after="0" w:afterAutospacing="0"/>
        <w:ind w:left="-284"/>
        <w:textAlignment w:val="baseline"/>
        <w:rPr>
          <w:b/>
          <w:bCs/>
          <w:sz w:val="28"/>
          <w:szCs w:val="28"/>
        </w:rPr>
      </w:pPr>
    </w:p>
    <w:p w:rsidR="0048687A" w:rsidRDefault="0048687A" w:rsidP="00674327">
      <w:pPr>
        <w:pStyle w:val="a7"/>
        <w:shd w:val="clear" w:color="auto" w:fill="FFFFFF"/>
        <w:spacing w:before="0" w:beforeAutospacing="0" w:after="0" w:afterAutospacing="0"/>
        <w:ind w:left="-284"/>
        <w:textAlignment w:val="baseline"/>
        <w:rPr>
          <w:bCs/>
          <w:sz w:val="28"/>
          <w:szCs w:val="28"/>
        </w:rPr>
      </w:pPr>
      <w:r w:rsidRPr="00FC2D68">
        <w:rPr>
          <w:b/>
          <w:bCs/>
          <w:sz w:val="28"/>
          <w:szCs w:val="28"/>
        </w:rPr>
        <w:t>Ведущий: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окном снежок скрипит,</w:t>
      </w:r>
    </w:p>
    <w:p w:rsidR="0048687A" w:rsidRDefault="0048687A" w:rsidP="00674327">
      <w:pPr>
        <w:pStyle w:val="a7"/>
        <w:shd w:val="clear" w:color="auto" w:fill="FFFFFF"/>
        <w:spacing w:before="0" w:beforeAutospacing="0" w:after="0" w:afterAutospacing="0"/>
        <w:ind w:left="-284"/>
        <w:textAlignment w:val="baseline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>Видно, кто-то к нам спешит!</w:t>
      </w:r>
      <w:r w:rsidRPr="00FC2D68">
        <w:rPr>
          <w:b/>
          <w:bCs/>
          <w:sz w:val="28"/>
          <w:szCs w:val="28"/>
        </w:rPr>
        <w:t> </w:t>
      </w:r>
    </w:p>
    <w:p w:rsidR="0048687A" w:rsidRDefault="0048687A" w:rsidP="00674327">
      <w:pPr>
        <w:pStyle w:val="a7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i/>
          <w:iCs/>
          <w:sz w:val="28"/>
          <w:szCs w:val="28"/>
        </w:rPr>
      </w:pPr>
    </w:p>
    <w:p w:rsidR="0048687A" w:rsidRDefault="00307B7D" w:rsidP="00674327">
      <w:pPr>
        <w:pStyle w:val="a7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Под музыку появляется Лиса, обходит ёлочку,</w:t>
      </w:r>
      <w:r w:rsidR="00E71B55">
        <w:rPr>
          <w:i/>
          <w:iCs/>
          <w:sz w:val="28"/>
          <w:szCs w:val="28"/>
        </w:rPr>
        <w:t xml:space="preserve"> любуется ей.</w:t>
      </w:r>
    </w:p>
    <w:p w:rsidR="007E68BD" w:rsidRDefault="007E68BD" w:rsidP="00674327">
      <w:pPr>
        <w:pStyle w:val="a7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i/>
          <w:iCs/>
          <w:sz w:val="28"/>
          <w:szCs w:val="28"/>
        </w:rPr>
      </w:pPr>
    </w:p>
    <w:p w:rsidR="00E71B55" w:rsidRDefault="00E71B55" w:rsidP="00674327">
      <w:pPr>
        <w:pStyle w:val="a7"/>
        <w:shd w:val="clear" w:color="auto" w:fill="FFFFFF"/>
        <w:spacing w:before="0" w:beforeAutospacing="0" w:after="0" w:afterAutospacing="0"/>
        <w:ind w:left="-284"/>
        <w:textAlignment w:val="baseline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Лиса: </w:t>
      </w:r>
      <w:r w:rsidR="0048687A">
        <w:rPr>
          <w:iCs/>
          <w:sz w:val="28"/>
          <w:szCs w:val="28"/>
        </w:rPr>
        <w:t>Вот и ёлочку нашла,</w:t>
      </w:r>
    </w:p>
    <w:p w:rsidR="0048687A" w:rsidRDefault="0048687A" w:rsidP="00674327">
      <w:pPr>
        <w:pStyle w:val="a7"/>
        <w:shd w:val="clear" w:color="auto" w:fill="FFFFFF"/>
        <w:spacing w:before="0" w:beforeAutospacing="0" w:after="0" w:afterAutospacing="0"/>
        <w:ind w:left="-284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Значит, правильно я шла!</w:t>
      </w:r>
    </w:p>
    <w:p w:rsidR="0048687A" w:rsidRDefault="0048687A" w:rsidP="00674327">
      <w:pPr>
        <w:pStyle w:val="a7"/>
        <w:shd w:val="clear" w:color="auto" w:fill="FFFFFF"/>
        <w:spacing w:before="0" w:beforeAutospacing="0" w:after="0" w:afterAutospacing="0"/>
        <w:ind w:left="-284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Меня, конечно, все узнали,</w:t>
      </w:r>
    </w:p>
    <w:p w:rsidR="0048687A" w:rsidRDefault="0048687A" w:rsidP="00674327">
      <w:pPr>
        <w:pStyle w:val="a7"/>
        <w:shd w:val="clear" w:color="auto" w:fill="FFFFFF"/>
        <w:spacing w:before="0" w:beforeAutospacing="0" w:after="0" w:afterAutospacing="0"/>
        <w:ind w:left="-284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Я – красавица Лиса!</w:t>
      </w:r>
    </w:p>
    <w:p w:rsidR="0048687A" w:rsidRDefault="0048687A" w:rsidP="00674327">
      <w:pPr>
        <w:pStyle w:val="a7"/>
        <w:shd w:val="clear" w:color="auto" w:fill="FFFFFF"/>
        <w:spacing w:before="0" w:beforeAutospacing="0" w:after="0" w:afterAutospacing="0"/>
        <w:ind w:left="-284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Лучше лисоньки – сестрички</w:t>
      </w:r>
    </w:p>
    <w:p w:rsidR="0048687A" w:rsidRDefault="0048687A" w:rsidP="00674327">
      <w:pPr>
        <w:pStyle w:val="a7"/>
        <w:shd w:val="clear" w:color="auto" w:fill="FFFFFF"/>
        <w:spacing w:before="0" w:beforeAutospacing="0" w:after="0" w:afterAutospacing="0"/>
        <w:ind w:left="-284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Не найдёте никогда!</w:t>
      </w:r>
    </w:p>
    <w:p w:rsidR="0048687A" w:rsidRDefault="0048687A" w:rsidP="00674327">
      <w:pPr>
        <w:pStyle w:val="a7"/>
        <w:shd w:val="clear" w:color="auto" w:fill="FFFFFF"/>
        <w:spacing w:before="0" w:beforeAutospacing="0" w:after="0" w:afterAutospacing="0"/>
        <w:ind w:left="-284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Можно с вами мне остаться, </w:t>
      </w:r>
    </w:p>
    <w:p w:rsidR="0048687A" w:rsidRDefault="0048687A" w:rsidP="00674327">
      <w:pPr>
        <w:pStyle w:val="a7"/>
        <w:shd w:val="clear" w:color="auto" w:fill="FFFFFF"/>
        <w:spacing w:before="0" w:beforeAutospacing="0" w:after="0" w:afterAutospacing="0"/>
        <w:ind w:left="-284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Веселиться и смеяться?</w:t>
      </w:r>
    </w:p>
    <w:p w:rsidR="0048687A" w:rsidRDefault="0048687A" w:rsidP="00674327">
      <w:pPr>
        <w:pStyle w:val="a7"/>
        <w:shd w:val="clear" w:color="auto" w:fill="FFFFFF"/>
        <w:spacing w:before="0" w:beforeAutospacing="0" w:after="0" w:afterAutospacing="0"/>
        <w:ind w:left="-284"/>
        <w:textAlignment w:val="baseline"/>
        <w:rPr>
          <w:sz w:val="28"/>
          <w:szCs w:val="28"/>
          <w:bdr w:val="none" w:sz="0" w:space="0" w:color="auto" w:frame="1"/>
        </w:rPr>
      </w:pPr>
      <w:r w:rsidRPr="00FC2D68">
        <w:rPr>
          <w:sz w:val="28"/>
          <w:szCs w:val="28"/>
          <w:bdr w:val="none" w:sz="0" w:space="0" w:color="auto" w:frame="1"/>
        </w:rPr>
        <w:t>А я, кстати, люблю очень играть! А вы любите играть?</w:t>
      </w:r>
    </w:p>
    <w:p w:rsidR="0048687A" w:rsidRPr="00FC2D68" w:rsidRDefault="0048687A" w:rsidP="00674327">
      <w:pPr>
        <w:pStyle w:val="a7"/>
        <w:shd w:val="clear" w:color="auto" w:fill="FFFFFF"/>
        <w:spacing w:before="0" w:beforeAutospacing="0" w:after="0" w:afterAutospacing="0"/>
        <w:ind w:left="-284"/>
        <w:textAlignment w:val="baseline"/>
        <w:rPr>
          <w:sz w:val="28"/>
          <w:szCs w:val="28"/>
        </w:rPr>
      </w:pPr>
    </w:p>
    <w:p w:rsidR="0048687A" w:rsidRDefault="00653ABE" w:rsidP="00674327">
      <w:pPr>
        <w:pStyle w:val="a7"/>
        <w:shd w:val="clear" w:color="auto" w:fill="FFFFFF"/>
        <w:spacing w:before="0" w:beforeAutospacing="0" w:after="0" w:afterAutospacing="0"/>
        <w:ind w:left="-284"/>
        <w:textAlignment w:val="baseline"/>
        <w:rPr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</w:rPr>
        <w:t>Ведущая</w:t>
      </w:r>
      <w:r w:rsidR="0048687A" w:rsidRPr="00FC2D68">
        <w:rPr>
          <w:b/>
          <w:bCs/>
          <w:sz w:val="28"/>
          <w:szCs w:val="28"/>
        </w:rPr>
        <w:t>:</w:t>
      </w:r>
      <w:r w:rsidR="0048687A" w:rsidRPr="00FC2D68">
        <w:rPr>
          <w:sz w:val="28"/>
          <w:szCs w:val="28"/>
          <w:bdr w:val="none" w:sz="0" w:space="0" w:color="auto" w:frame="1"/>
        </w:rPr>
        <w:t> Будем мы сейчас играть</w:t>
      </w:r>
      <w:r w:rsidR="0048687A">
        <w:rPr>
          <w:sz w:val="28"/>
          <w:szCs w:val="28"/>
          <w:bdr w:val="none" w:sz="0" w:space="0" w:color="auto" w:frame="1"/>
        </w:rPr>
        <w:t>, от лисички убегать</w:t>
      </w:r>
      <w:r w:rsidR="0048687A" w:rsidRPr="00FC2D68">
        <w:rPr>
          <w:sz w:val="28"/>
          <w:szCs w:val="28"/>
          <w:bdr w:val="none" w:sz="0" w:space="0" w:color="auto" w:frame="1"/>
        </w:rPr>
        <w:t>!</w:t>
      </w:r>
    </w:p>
    <w:p w:rsidR="0048687A" w:rsidRDefault="0048687A" w:rsidP="00674327">
      <w:pPr>
        <w:pStyle w:val="a7"/>
        <w:shd w:val="clear" w:color="auto" w:fill="FFFFFF"/>
        <w:spacing w:before="0" w:beforeAutospacing="0" w:after="0" w:afterAutospacing="0"/>
        <w:ind w:left="-284"/>
        <w:textAlignment w:val="baseline"/>
        <w:rPr>
          <w:sz w:val="28"/>
          <w:szCs w:val="28"/>
          <w:bdr w:val="none" w:sz="0" w:space="0" w:color="auto" w:frame="1"/>
        </w:rPr>
      </w:pPr>
    </w:p>
    <w:p w:rsidR="0048687A" w:rsidRDefault="0048687A" w:rsidP="00674327">
      <w:pPr>
        <w:pStyle w:val="a7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«НА ПЕНЬКЕ ЛИСА СИДИТ</w:t>
      </w:r>
      <w:r w:rsidRPr="00FC2D68">
        <w:rPr>
          <w:b/>
          <w:bCs/>
          <w:sz w:val="28"/>
          <w:szCs w:val="28"/>
        </w:rPr>
        <w:t>»</w:t>
      </w:r>
    </w:p>
    <w:p w:rsidR="00F5268C" w:rsidRDefault="00F5268C" w:rsidP="00674327">
      <w:pPr>
        <w:pStyle w:val="a7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b/>
          <w:bCs/>
          <w:sz w:val="28"/>
          <w:szCs w:val="28"/>
        </w:rPr>
      </w:pPr>
    </w:p>
    <w:p w:rsidR="00F5268C" w:rsidRDefault="00F5268C" w:rsidP="0067432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Лиса.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Все, ребята, я пошла, мне в лесок уже пора. </w:t>
      </w:r>
    </w:p>
    <w:p w:rsidR="00F5268C" w:rsidRDefault="00F5268C" w:rsidP="0067432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свиданья, ухожу! Но я к вам еще приду!</w:t>
      </w:r>
    </w:p>
    <w:p w:rsidR="009A0711" w:rsidRDefault="009A0711" w:rsidP="00674327">
      <w:pPr>
        <w:pStyle w:val="a3"/>
        <w:ind w:left="-284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F5268C" w:rsidRDefault="00F5268C" w:rsidP="00674327">
      <w:pPr>
        <w:pStyle w:val="a3"/>
        <w:ind w:left="-284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Лиса убегает из зала.</w:t>
      </w:r>
    </w:p>
    <w:p w:rsidR="00F5268C" w:rsidRPr="00FC2D68" w:rsidRDefault="00F5268C" w:rsidP="00674327">
      <w:pPr>
        <w:pStyle w:val="a7"/>
        <w:shd w:val="clear" w:color="auto" w:fill="FFFFFF"/>
        <w:spacing w:before="0" w:beforeAutospacing="0" w:after="0" w:afterAutospacing="0"/>
        <w:ind w:left="-284"/>
        <w:textAlignment w:val="baseline"/>
        <w:rPr>
          <w:sz w:val="28"/>
          <w:szCs w:val="28"/>
        </w:rPr>
      </w:pPr>
    </w:p>
    <w:p w:rsidR="0029076E" w:rsidRDefault="00307B7D" w:rsidP="00674327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653A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ая</w:t>
      </w:r>
      <w:r w:rsidR="002020BB" w:rsidRPr="00A03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2020BB" w:rsidRPr="00A0305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D055F">
        <w:rPr>
          <w:rFonts w:ascii="Times New Roman" w:hAnsi="Times New Roman" w:cs="Times New Roman"/>
          <w:sz w:val="28"/>
          <w:szCs w:val="28"/>
          <w:lang w:eastAsia="ru-RU"/>
        </w:rPr>
        <w:t>Ребята, а</w:t>
      </w:r>
      <w:r w:rsidR="0029076E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давайте звать Дедушку Мороза.</w:t>
      </w:r>
    </w:p>
    <w:p w:rsidR="00D123B1" w:rsidRPr="00653ABE" w:rsidRDefault="0029076E" w:rsidP="00674327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</w:t>
      </w:r>
      <w:r w:rsidR="00D123B1" w:rsidRPr="00A03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D123B1" w:rsidRPr="00A03055">
        <w:rPr>
          <w:rFonts w:ascii="Times New Roman" w:hAnsi="Times New Roman" w:cs="Times New Roman"/>
          <w:sz w:val="28"/>
          <w:szCs w:val="28"/>
          <w:lang w:eastAsia="ru-RU"/>
        </w:rPr>
        <w:t>  Дед  Мороз!  </w:t>
      </w:r>
      <w:r w:rsidR="00D123B1" w:rsidRPr="00A0305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(3  раза)</w:t>
      </w:r>
    </w:p>
    <w:p w:rsidR="009A0711" w:rsidRDefault="009A0711" w:rsidP="00674327">
      <w:pPr>
        <w:pStyle w:val="a3"/>
        <w:ind w:left="-284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D123B1" w:rsidRPr="00F5268C" w:rsidRDefault="00F5268C" w:rsidP="00674327">
      <w:pPr>
        <w:pStyle w:val="a3"/>
        <w:ind w:left="-284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526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Входят  Дед </w:t>
      </w:r>
      <w:r w:rsidR="00D123B1" w:rsidRPr="00F526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Мороз</w:t>
      </w:r>
      <w:r w:rsidRPr="00F526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Снегурочка</w:t>
      </w:r>
      <w:r w:rsidR="00D123B1" w:rsidRPr="00F526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9076E" w:rsidRPr="00A03055" w:rsidRDefault="0029076E" w:rsidP="00674327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268C" w:rsidRPr="00AF1069" w:rsidRDefault="00D123B1" w:rsidP="006743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030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Дед  Мороз:</w:t>
      </w:r>
      <w:r w:rsidRPr="00A03055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F5268C" w:rsidRPr="00AF1069">
        <w:rPr>
          <w:rFonts w:ascii="Times New Roman" w:hAnsi="Times New Roman" w:cs="Times New Roman"/>
          <w:sz w:val="28"/>
          <w:szCs w:val="28"/>
        </w:rPr>
        <w:t>Здравствуйте, детишки, девчонки и мальчишки.</w:t>
      </w:r>
      <w:r w:rsidR="00F52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68C" w:rsidRDefault="00F5268C" w:rsidP="006743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>Дед Мороз я настоящий, из лесной морозной чащи.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68C" w:rsidRDefault="00F5268C" w:rsidP="006743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Услышал я, что вы меня зовёте, и сразу же пришёл.</w:t>
      </w:r>
      <w:r w:rsidRPr="001E4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68C" w:rsidRDefault="00F5268C" w:rsidP="006743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F1069">
        <w:rPr>
          <w:rFonts w:ascii="Times New Roman" w:hAnsi="Times New Roman" w:cs="Times New Roman"/>
          <w:sz w:val="28"/>
          <w:szCs w:val="28"/>
        </w:rPr>
        <w:t>А вот и моя Снегурочка – внученька.</w:t>
      </w:r>
    </w:p>
    <w:p w:rsidR="00F5268C" w:rsidRDefault="00F5268C" w:rsidP="006743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5268C" w:rsidRDefault="00F5268C" w:rsidP="00674327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Снег</w:t>
      </w:r>
      <w:r w:rsidRPr="001E49A5">
        <w:rPr>
          <w:rFonts w:ascii="Times New Roman" w:hAnsi="Times New Roman" w:cs="Times New Roman"/>
          <w:b/>
          <w:sz w:val="28"/>
          <w:szCs w:val="28"/>
        </w:rPr>
        <w:t>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Какие вы  нарядные,  красивые.  А  танцевать  вы  любите?   Тогда  становитесь в хоровод.</w:t>
      </w:r>
    </w:p>
    <w:p w:rsidR="0029076E" w:rsidRPr="00A03055" w:rsidRDefault="0029076E" w:rsidP="00674327">
      <w:pPr>
        <w:pStyle w:val="a3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3B1" w:rsidRPr="00653ABE" w:rsidRDefault="00D123B1" w:rsidP="00674327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3A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Хоровод </w:t>
      </w:r>
      <w:r w:rsidR="00653A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674327">
        <w:rPr>
          <w:rFonts w:ascii="Times New Roman" w:hAnsi="Times New Roman" w:cs="Times New Roman"/>
          <w:b/>
          <w:sz w:val="28"/>
          <w:szCs w:val="28"/>
          <w:lang w:eastAsia="ru-RU"/>
        </w:rPr>
        <w:t>ЗАВОДИ ХОРОВОД</w:t>
      </w:r>
      <w:r w:rsidR="00255C88" w:rsidRPr="00653AB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D123B1" w:rsidRPr="00572BA6" w:rsidRDefault="00E81A2C" w:rsidP="00674327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</w:p>
    <w:p w:rsidR="00C64832" w:rsidRDefault="00D123B1" w:rsidP="0067432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305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Дед Мороз</w:t>
      </w:r>
      <w:r w:rsidR="00841A9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:  </w:t>
      </w:r>
      <w:r w:rsidR="00C64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пришла пора </w:t>
      </w:r>
    </w:p>
    <w:p w:rsidR="00C64832" w:rsidRDefault="00C64832" w:rsidP="0067432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Поиграть нам, детвора!</w:t>
      </w:r>
    </w:p>
    <w:p w:rsidR="007D055F" w:rsidRDefault="00841A96" w:rsidP="00674327">
      <w:pPr>
        <w:pStyle w:val="a3"/>
        <w:ind w:left="-284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Волшебный посох свой возьму, </w:t>
      </w:r>
    </w:p>
    <w:p w:rsidR="00841A96" w:rsidRDefault="00841A96" w:rsidP="00674327">
      <w:pPr>
        <w:pStyle w:val="a3"/>
        <w:ind w:left="-284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И играть сейчас начну.</w:t>
      </w:r>
    </w:p>
    <w:p w:rsidR="00841A96" w:rsidRDefault="00841A96" w:rsidP="00674327">
      <w:pPr>
        <w:pStyle w:val="a3"/>
        <w:ind w:left="-284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Мамы, папы, в круг вставайте, </w:t>
      </w:r>
    </w:p>
    <w:p w:rsidR="00841A96" w:rsidRDefault="00841A96" w:rsidP="00674327">
      <w:pPr>
        <w:pStyle w:val="a3"/>
        <w:ind w:left="-284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Вместе с нами поиграйте!</w:t>
      </w:r>
    </w:p>
    <w:p w:rsidR="00841A96" w:rsidRDefault="00841A96" w:rsidP="00674327">
      <w:pPr>
        <w:pStyle w:val="a3"/>
        <w:ind w:left="-284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841A96" w:rsidRPr="00841A96" w:rsidRDefault="00841A96" w:rsidP="00674327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1A96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Игра «ВОЛШЕБНЫЙ ПОСОХ»</w:t>
      </w:r>
    </w:p>
    <w:p w:rsidR="007D055F" w:rsidRPr="00841A96" w:rsidRDefault="007D055F" w:rsidP="00674327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889" w:rsidRPr="009B5889" w:rsidRDefault="009B5889" w:rsidP="0067432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9B588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B5889">
        <w:rPr>
          <w:rFonts w:ascii="Times New Roman" w:hAnsi="Times New Roman" w:cs="Times New Roman"/>
          <w:sz w:val="28"/>
          <w:szCs w:val="28"/>
        </w:rPr>
        <w:t xml:space="preserve"> А вы Дедушку Мороза не боитесь?</w:t>
      </w:r>
    </w:p>
    <w:p w:rsidR="009B5889" w:rsidRDefault="009B5889" w:rsidP="0067432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9B5889">
        <w:rPr>
          <w:rFonts w:ascii="Times New Roman" w:hAnsi="Times New Roman" w:cs="Times New Roman"/>
          <w:b/>
          <w:sz w:val="28"/>
          <w:szCs w:val="28"/>
        </w:rPr>
        <w:t>Дети:</w:t>
      </w:r>
      <w:r w:rsidRPr="009B5889">
        <w:rPr>
          <w:rFonts w:ascii="Times New Roman" w:hAnsi="Times New Roman" w:cs="Times New Roman"/>
          <w:sz w:val="28"/>
          <w:szCs w:val="28"/>
        </w:rPr>
        <w:t xml:space="preserve"> Нет!!!</w:t>
      </w:r>
    </w:p>
    <w:p w:rsidR="00C646BF" w:rsidRDefault="00C646BF" w:rsidP="00674327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Дедом Морозом «ЧАСТИ ТЕЛА»:</w:t>
      </w:r>
    </w:p>
    <w:p w:rsidR="002020BB" w:rsidRPr="009B5889" w:rsidRDefault="002020BB" w:rsidP="0067432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9B5889" w:rsidRPr="009B5889" w:rsidRDefault="009B5889" w:rsidP="0067432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9B588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B5889">
        <w:rPr>
          <w:rFonts w:ascii="Times New Roman" w:hAnsi="Times New Roman" w:cs="Times New Roman"/>
          <w:sz w:val="28"/>
          <w:szCs w:val="28"/>
        </w:rPr>
        <w:t xml:space="preserve"> А если я вам ручки заморожу…</w:t>
      </w:r>
    </w:p>
    <w:p w:rsidR="009B5889" w:rsidRPr="009B5889" w:rsidRDefault="009B5889" w:rsidP="0067432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9B588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B5889">
        <w:rPr>
          <w:rFonts w:ascii="Times New Roman" w:hAnsi="Times New Roman" w:cs="Times New Roman"/>
          <w:sz w:val="28"/>
          <w:szCs w:val="28"/>
        </w:rPr>
        <w:t xml:space="preserve"> А мы похлопаем… </w:t>
      </w:r>
      <w:r w:rsidRPr="009B5889">
        <w:rPr>
          <w:rFonts w:ascii="Times New Roman" w:hAnsi="Times New Roman" w:cs="Times New Roman"/>
          <w:b/>
          <w:i/>
          <w:sz w:val="28"/>
          <w:szCs w:val="28"/>
        </w:rPr>
        <w:t>(хлопают)</w:t>
      </w:r>
    </w:p>
    <w:p w:rsidR="009B5889" w:rsidRPr="009B5889" w:rsidRDefault="009B5889" w:rsidP="0067432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9B588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B5889">
        <w:rPr>
          <w:rFonts w:ascii="Times New Roman" w:hAnsi="Times New Roman" w:cs="Times New Roman"/>
          <w:sz w:val="28"/>
          <w:szCs w:val="28"/>
        </w:rPr>
        <w:t xml:space="preserve"> А я вам ножки заморожу…</w:t>
      </w:r>
    </w:p>
    <w:p w:rsidR="009B5889" w:rsidRPr="009B5889" w:rsidRDefault="009B5889" w:rsidP="00674327">
      <w:pPr>
        <w:pStyle w:val="a3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9B588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B5889">
        <w:rPr>
          <w:rFonts w:ascii="Times New Roman" w:hAnsi="Times New Roman" w:cs="Times New Roman"/>
          <w:sz w:val="28"/>
          <w:szCs w:val="28"/>
        </w:rPr>
        <w:t xml:space="preserve"> А мы потопаем…</w:t>
      </w:r>
      <w:r w:rsidRPr="009B5889">
        <w:rPr>
          <w:rFonts w:ascii="Times New Roman" w:hAnsi="Times New Roman" w:cs="Times New Roman"/>
          <w:b/>
          <w:i/>
          <w:sz w:val="28"/>
          <w:szCs w:val="28"/>
        </w:rPr>
        <w:t xml:space="preserve"> (топают)</w:t>
      </w:r>
    </w:p>
    <w:p w:rsidR="009B5889" w:rsidRPr="009B5889" w:rsidRDefault="009B5889" w:rsidP="0067432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9B588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B5889">
        <w:rPr>
          <w:rFonts w:ascii="Times New Roman" w:hAnsi="Times New Roman" w:cs="Times New Roman"/>
          <w:sz w:val="28"/>
          <w:szCs w:val="28"/>
        </w:rPr>
        <w:t xml:space="preserve"> А я вам носик заморожу…</w:t>
      </w:r>
    </w:p>
    <w:p w:rsidR="009B5889" w:rsidRPr="009B5889" w:rsidRDefault="009B5889" w:rsidP="0067432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9B588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B5889">
        <w:rPr>
          <w:rFonts w:ascii="Times New Roman" w:hAnsi="Times New Roman" w:cs="Times New Roman"/>
          <w:sz w:val="28"/>
          <w:szCs w:val="28"/>
        </w:rPr>
        <w:t xml:space="preserve"> А мы его потрем… </w:t>
      </w:r>
      <w:r w:rsidRPr="009B5889">
        <w:rPr>
          <w:rFonts w:ascii="Times New Roman" w:hAnsi="Times New Roman" w:cs="Times New Roman"/>
          <w:b/>
          <w:i/>
          <w:sz w:val="28"/>
          <w:szCs w:val="28"/>
        </w:rPr>
        <w:t>(трут)</w:t>
      </w:r>
    </w:p>
    <w:p w:rsidR="009B5889" w:rsidRPr="009B5889" w:rsidRDefault="009B5889" w:rsidP="0067432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9B588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B5889">
        <w:rPr>
          <w:rFonts w:ascii="Times New Roman" w:hAnsi="Times New Roman" w:cs="Times New Roman"/>
          <w:sz w:val="28"/>
          <w:szCs w:val="28"/>
        </w:rPr>
        <w:t xml:space="preserve"> А я вам ушки заморожу…</w:t>
      </w:r>
    </w:p>
    <w:p w:rsidR="00701652" w:rsidRDefault="009B5889" w:rsidP="00701652">
      <w:pPr>
        <w:pStyle w:val="a3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9B588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B5889">
        <w:rPr>
          <w:rFonts w:ascii="Times New Roman" w:hAnsi="Times New Roman" w:cs="Times New Roman"/>
          <w:sz w:val="28"/>
          <w:szCs w:val="28"/>
        </w:rPr>
        <w:t xml:space="preserve"> А мы их спрячем…</w:t>
      </w:r>
      <w:r w:rsidRPr="009B5889">
        <w:rPr>
          <w:rFonts w:ascii="Times New Roman" w:hAnsi="Times New Roman" w:cs="Times New Roman"/>
          <w:b/>
          <w:i/>
          <w:sz w:val="28"/>
          <w:szCs w:val="28"/>
        </w:rPr>
        <w:t>(прячут)</w:t>
      </w:r>
    </w:p>
    <w:p w:rsidR="00822478" w:rsidRPr="00701652" w:rsidRDefault="00822478" w:rsidP="00701652">
      <w:pPr>
        <w:pStyle w:val="a3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701652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Дед Мороз: </w:t>
      </w:r>
      <w:r w:rsidRPr="0070165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1652">
        <w:rPr>
          <w:rFonts w:ascii="Times New Roman" w:hAnsi="Times New Roman" w:cs="Times New Roman"/>
          <w:color w:val="000000"/>
          <w:sz w:val="28"/>
          <w:szCs w:val="28"/>
        </w:rPr>
        <w:t>Никого не заморозил! Ну, тогда я вас сейчас догоню!</w:t>
      </w:r>
    </w:p>
    <w:p w:rsidR="00822478" w:rsidRDefault="00822478" w:rsidP="00674327">
      <w:pPr>
        <w:pStyle w:val="p3"/>
        <w:shd w:val="clear" w:color="auto" w:fill="FFFFFF"/>
        <w:ind w:left="-284"/>
        <w:jc w:val="center"/>
        <w:rPr>
          <w:color w:val="000000"/>
          <w:sz w:val="28"/>
          <w:szCs w:val="28"/>
        </w:rPr>
      </w:pPr>
      <w:r>
        <w:rPr>
          <w:rStyle w:val="s7"/>
          <w:i/>
          <w:iCs/>
          <w:color w:val="000000"/>
          <w:sz w:val="28"/>
          <w:szCs w:val="28"/>
        </w:rPr>
        <w:t>Дети убегают от Деда Мороза на места.</w:t>
      </w:r>
    </w:p>
    <w:p w:rsidR="00DF3CA2" w:rsidRDefault="00F5268C" w:rsidP="0067432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</w:t>
      </w:r>
      <w:r w:rsidR="00DF3C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DF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спасибо вам, друзья! </w:t>
      </w:r>
    </w:p>
    <w:p w:rsidR="00F5268C" w:rsidRDefault="00F5268C" w:rsidP="0067432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Наигрался с вами я!</w:t>
      </w:r>
    </w:p>
    <w:p w:rsidR="00DF3CA2" w:rsidRDefault="00F5268C" w:rsidP="0067432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Только что-то я устал, </w:t>
      </w:r>
    </w:p>
    <w:p w:rsidR="00F5268C" w:rsidRDefault="00DF3CA2" w:rsidP="0067432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F52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 прилег здесь и поспал!</w:t>
      </w:r>
    </w:p>
    <w:p w:rsidR="00F5268C" w:rsidRDefault="00F5268C" w:rsidP="00674327">
      <w:pPr>
        <w:pStyle w:val="a3"/>
        <w:ind w:left="-284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Дед Мороз садится и засыпает.</w:t>
      </w:r>
    </w:p>
    <w:p w:rsidR="00DF3CA2" w:rsidRDefault="00F5268C" w:rsidP="0067432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</w:t>
      </w:r>
      <w:r w:rsidR="00DF3C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Дед Мороз задремал! </w:t>
      </w:r>
    </w:p>
    <w:p w:rsidR="00DF3CA2" w:rsidRDefault="00F5268C" w:rsidP="0067432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Он, наверное, устал! </w:t>
      </w:r>
    </w:p>
    <w:p w:rsidR="00DF3CA2" w:rsidRDefault="00F5268C" w:rsidP="0067432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его сейчас разбудим, </w:t>
      </w:r>
    </w:p>
    <w:p w:rsidR="00DF3CA2" w:rsidRDefault="00DF3CA2" w:rsidP="00674327">
      <w:pPr>
        <w:pStyle w:val="a3"/>
        <w:ind w:left="-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F52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лопать все в ладоши будем. </w:t>
      </w:r>
    </w:p>
    <w:p w:rsidR="00F5268C" w:rsidRDefault="00DF3CA2" w:rsidP="00674327">
      <w:pPr>
        <w:pStyle w:val="a3"/>
        <w:ind w:left="-284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хлопают под музыку</w:t>
      </w:r>
    </w:p>
    <w:p w:rsidR="00DF3CA2" w:rsidRDefault="00F5268C" w:rsidP="0067432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</w:t>
      </w:r>
      <w:r w:rsidR="00DF3C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Нет, не хочет он вставать,</w:t>
      </w:r>
    </w:p>
    <w:p w:rsidR="00DF3CA2" w:rsidRDefault="00DF3CA2" w:rsidP="0067432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F52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очет он ещё поспать! </w:t>
      </w:r>
    </w:p>
    <w:p w:rsidR="00DF3CA2" w:rsidRDefault="00F5268C" w:rsidP="0067432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делать, как нам быть?</w:t>
      </w:r>
    </w:p>
    <w:p w:rsidR="00F5268C" w:rsidRDefault="00F5268C" w:rsidP="00674327">
      <w:pPr>
        <w:pStyle w:val="a3"/>
        <w:ind w:left="-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Мороза разбудить? </w:t>
      </w:r>
    </w:p>
    <w:p w:rsidR="00DF3CA2" w:rsidRDefault="00DF3CA2" w:rsidP="00674327">
      <w:pPr>
        <w:pStyle w:val="a3"/>
        <w:ind w:left="-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DF3CA2" w:rsidRDefault="00DF3CA2" w:rsidP="0067432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5889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9B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52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есть </w:t>
      </w:r>
      <w:r w:rsidR="00F52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веселые колокольчики!</w:t>
      </w:r>
    </w:p>
    <w:p w:rsidR="00F5268C" w:rsidRDefault="00F5268C" w:rsidP="0067432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Поиграем, пошумим, спать Морозу не дадим!</w:t>
      </w:r>
    </w:p>
    <w:p w:rsidR="00DF3CA2" w:rsidRDefault="00DF3CA2" w:rsidP="0067432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1652" w:rsidRDefault="00701652" w:rsidP="00674327">
      <w:pPr>
        <w:pStyle w:val="a3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Музицирование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на диатонических колокольчиках </w:t>
      </w:r>
    </w:p>
    <w:p w:rsidR="00F5268C" w:rsidRDefault="00C646BF" w:rsidP="00674327">
      <w:pPr>
        <w:pStyle w:val="a3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«В ЛЕСУ РОДИЛАСЬ ЁЛОЧКА»</w:t>
      </w:r>
      <w:r w:rsidR="00F526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01652" w:rsidRDefault="00701652" w:rsidP="00674327">
      <w:pPr>
        <w:pStyle w:val="a3"/>
        <w:ind w:left="-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F3CA2" w:rsidRDefault="00F5268C" w:rsidP="0067432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</w:t>
      </w:r>
      <w:r w:rsidR="00DF3C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(просыпается)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звенел сейчас, друзья?</w:t>
      </w:r>
    </w:p>
    <w:p w:rsidR="00F5268C" w:rsidRDefault="00F5268C" w:rsidP="0067432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ослышался ли я?</w:t>
      </w:r>
    </w:p>
    <w:p w:rsidR="00F5268C" w:rsidRDefault="00DF3CA2" w:rsidP="0067432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Снегурочка: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Дедушка, э</w:t>
      </w:r>
      <w:r w:rsidR="00F52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мы звенели, разбудить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тебя</w:t>
      </w:r>
      <w:r w:rsidR="00F52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хотели!</w:t>
      </w:r>
    </w:p>
    <w:p w:rsidR="00DF3CA2" w:rsidRDefault="00F5268C" w:rsidP="0067432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</w:t>
      </w:r>
      <w:r w:rsidR="00DF3C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Разбудили</w:t>
      </w:r>
      <w:r w:rsidR="00DF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шалунишки! </w:t>
      </w:r>
    </w:p>
    <w:p w:rsidR="00F5268C" w:rsidRDefault="00F5268C" w:rsidP="0067432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веселые детишки!</w:t>
      </w:r>
    </w:p>
    <w:p w:rsidR="00DF3CA2" w:rsidRDefault="00DF3CA2" w:rsidP="0067432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стихи вы знаете?</w:t>
      </w:r>
    </w:p>
    <w:p w:rsidR="00DF3CA2" w:rsidRPr="00C646BF" w:rsidRDefault="00C646BF" w:rsidP="00674327">
      <w:pPr>
        <w:pStyle w:val="a3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646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ЧТЕНИЕ СТИХОВ</w:t>
      </w:r>
    </w:p>
    <w:p w:rsidR="00DF3CA2" w:rsidRDefault="00DF3CA2" w:rsidP="0067432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F3CA2" w:rsidRDefault="00DF3CA2" w:rsidP="0067432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F106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Дедушка Мороз, м</w:t>
      </w:r>
      <w:r w:rsidRPr="00AF1069">
        <w:rPr>
          <w:rFonts w:ascii="Times New Roman" w:hAnsi="Times New Roman" w:cs="Times New Roman"/>
          <w:sz w:val="28"/>
          <w:szCs w:val="28"/>
        </w:rPr>
        <w:t xml:space="preserve">ы шутили и играли, </w:t>
      </w:r>
    </w:p>
    <w:p w:rsidR="00DF3CA2" w:rsidRPr="00AF1069" w:rsidRDefault="00DF3CA2" w:rsidP="0067432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F1069">
        <w:rPr>
          <w:rFonts w:ascii="Times New Roman" w:hAnsi="Times New Roman" w:cs="Times New Roman"/>
          <w:sz w:val="28"/>
          <w:szCs w:val="28"/>
        </w:rPr>
        <w:t xml:space="preserve"> немножечко устали.</w:t>
      </w:r>
    </w:p>
    <w:p w:rsidR="00DF3CA2" w:rsidRDefault="00DF3CA2" w:rsidP="0067432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пришла пора,</w:t>
      </w:r>
      <w:r w:rsidRPr="00AF1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CA2" w:rsidRDefault="00DF3CA2" w:rsidP="0067432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подарков</w:t>
      </w:r>
      <w:r w:rsidRPr="00AF1069">
        <w:rPr>
          <w:rFonts w:ascii="Times New Roman" w:hAnsi="Times New Roman" w:cs="Times New Roman"/>
          <w:sz w:val="28"/>
          <w:szCs w:val="28"/>
        </w:rPr>
        <w:t xml:space="preserve"> детвора.</w:t>
      </w:r>
    </w:p>
    <w:p w:rsidR="00DF3CA2" w:rsidRDefault="00DF3CA2" w:rsidP="0067432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F3CA2" w:rsidRDefault="00DF3CA2" w:rsidP="0067432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A31A26">
        <w:rPr>
          <w:rFonts w:ascii="Times New Roman" w:hAnsi="Times New Roman" w:cs="Times New Roman"/>
          <w:b/>
          <w:sz w:val="28"/>
          <w:szCs w:val="28"/>
        </w:rPr>
        <w:t>Д-М</w:t>
      </w:r>
      <w:proofErr w:type="gramEnd"/>
      <w:r w:rsidRPr="00A31A2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Неси мешок, внученька.</w:t>
      </w:r>
    </w:p>
    <w:p w:rsidR="00F5268C" w:rsidRDefault="00F5268C" w:rsidP="00674327">
      <w:pPr>
        <w:pStyle w:val="a3"/>
        <w:ind w:left="-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F5268C" w:rsidRDefault="003D571F" w:rsidP="00674327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Снегурочка: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Ой, Дедушка</w:t>
      </w:r>
      <w:r w:rsidR="00F52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в мешке ничего нет! Здесь нет подарков!</w:t>
      </w:r>
      <w:r w:rsidR="00F526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71F" w:rsidRDefault="003D571F" w:rsidP="00674327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F5268C" w:rsidRPr="003D571F" w:rsidRDefault="00F5268C" w:rsidP="00674327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D571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Подарки! Как я мог забыть?</w:t>
      </w:r>
    </w:p>
    <w:p w:rsidR="00F5268C" w:rsidRDefault="00F5268C" w:rsidP="0067432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них и празднику не быть!</w:t>
      </w:r>
    </w:p>
    <w:p w:rsidR="003D571F" w:rsidRDefault="003D571F" w:rsidP="0067432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3D571F" w:rsidRDefault="003D571F" w:rsidP="0067432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придумай, пожалуйста, что-нибудь. Ведь ты же волшебник.</w:t>
      </w:r>
    </w:p>
    <w:p w:rsidR="003D571F" w:rsidRDefault="003D571F" w:rsidP="0067432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правда! Есть у меня чудо - аппарат! Вот он-то и выручит ребят! </w:t>
      </w:r>
    </w:p>
    <w:p w:rsidR="003D571F" w:rsidRDefault="003D571F" w:rsidP="0067432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внученька, дай мне снежок, будем подарки добывать! Смотрите, ребятки! Мы сюда снежок бросаем и подарок получаем!</w:t>
      </w:r>
    </w:p>
    <w:p w:rsidR="007E68BD" w:rsidRDefault="007E68BD" w:rsidP="0067432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3D571F" w:rsidRDefault="003D571F" w:rsidP="00674327">
      <w:pPr>
        <w:pStyle w:val="a3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Бросает в отверстие снежок. Из окошка вылетает Валенок</w:t>
      </w:r>
      <w:r w:rsidR="007E68BD">
        <w:rPr>
          <w:rFonts w:ascii="Times New Roman" w:hAnsi="Times New Roman" w:cs="Times New Roman"/>
          <w:i/>
          <w:sz w:val="28"/>
          <w:szCs w:val="28"/>
        </w:rPr>
        <w:t>.</w:t>
      </w:r>
    </w:p>
    <w:p w:rsidR="007E68BD" w:rsidRDefault="007E68BD" w:rsidP="00674327">
      <w:pPr>
        <w:pStyle w:val="a3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571F" w:rsidRDefault="003D571F" w:rsidP="0067432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Дедушка, неужели сломалась машина?</w:t>
      </w:r>
    </w:p>
    <w:p w:rsidR="003D571F" w:rsidRDefault="003D571F" w:rsidP="0067432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3D571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(стучит по аппарату)</w:t>
      </w:r>
      <w:r>
        <w:rPr>
          <w:rFonts w:ascii="Times New Roman" w:hAnsi="Times New Roman" w:cs="Times New Roman"/>
          <w:sz w:val="28"/>
          <w:szCs w:val="28"/>
        </w:rPr>
        <w:t xml:space="preserve"> Подожди, подожди, внученька! Может, просто села батарейка? Ну-ка, помоги мне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(Снегурочка заходит за автомат)</w:t>
      </w:r>
    </w:p>
    <w:p w:rsidR="003D571F" w:rsidRDefault="003D571F" w:rsidP="0067432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Вместе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ЗАРЯЖАЕМ! ПОДКЛЮЧАЕМ!</w:t>
      </w:r>
    </w:p>
    <w:p w:rsidR="003D571F" w:rsidRDefault="003D571F" w:rsidP="00674327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Аппарат загорается разноцветными огнями</w:t>
      </w:r>
    </w:p>
    <w:p w:rsidR="003D571F" w:rsidRDefault="003D571F" w:rsidP="0067432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ПОЛУЧАЕМ! УРА! ЗАРАБОТАЛ!</w:t>
      </w:r>
    </w:p>
    <w:p w:rsidR="003D571F" w:rsidRDefault="003D571F" w:rsidP="0067432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3D571F" w:rsidRDefault="003D571F" w:rsidP="00674327">
      <w:pPr>
        <w:pStyle w:val="a3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 очереди бросают снежок в отверстие и получают подарки.</w:t>
      </w:r>
    </w:p>
    <w:p w:rsidR="003D571F" w:rsidRPr="003D571F" w:rsidRDefault="003D571F" w:rsidP="007016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571F" w:rsidRDefault="003D571F" w:rsidP="007016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889" w:rsidRDefault="009B5889" w:rsidP="009B5889">
      <w:pPr>
        <w:pStyle w:val="a7"/>
        <w:spacing w:before="0" w:beforeAutospacing="0" w:after="0" w:afterAutospacing="0"/>
        <w:rPr>
          <w:rStyle w:val="a9"/>
          <w:sz w:val="28"/>
          <w:szCs w:val="28"/>
        </w:rPr>
      </w:pPr>
    </w:p>
    <w:p w:rsidR="00A53CEF" w:rsidRDefault="00A53CEF" w:rsidP="009B5889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E71EA7" w:rsidRPr="00255C88" w:rsidRDefault="00E71EA7" w:rsidP="00255C88">
      <w:pPr>
        <w:jc w:val="center"/>
        <w:rPr>
          <w:u w:val="single"/>
        </w:rPr>
      </w:pPr>
    </w:p>
    <w:sectPr w:rsidR="00E71EA7" w:rsidRPr="00255C88" w:rsidSect="00C251B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575" w:rsidRDefault="004F6575">
      <w:pPr>
        <w:spacing w:after="0" w:line="240" w:lineRule="auto"/>
      </w:pPr>
      <w:r>
        <w:separator/>
      </w:r>
    </w:p>
  </w:endnote>
  <w:endnote w:type="continuationSeparator" w:id="0">
    <w:p w:rsidR="004F6575" w:rsidRDefault="004F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4744506"/>
      <w:docPartObj>
        <w:docPartGallery w:val="Page Numbers (Bottom of Page)"/>
        <w:docPartUnique/>
      </w:docPartObj>
    </w:sdtPr>
    <w:sdtContent>
      <w:p w:rsidR="00C64832" w:rsidRDefault="00CC305F">
        <w:pPr>
          <w:pStyle w:val="a5"/>
          <w:jc w:val="right"/>
        </w:pPr>
        <w:fldSimple w:instr="PAGE   \* MERGEFORMAT">
          <w:r w:rsidR="00701652">
            <w:rPr>
              <w:noProof/>
            </w:rPr>
            <w:t>4</w:t>
          </w:r>
        </w:fldSimple>
      </w:p>
    </w:sdtContent>
  </w:sdt>
  <w:p w:rsidR="00C64832" w:rsidRDefault="00C648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575" w:rsidRDefault="004F6575">
      <w:pPr>
        <w:spacing w:after="0" w:line="240" w:lineRule="auto"/>
      </w:pPr>
      <w:r>
        <w:separator/>
      </w:r>
    </w:p>
  </w:footnote>
  <w:footnote w:type="continuationSeparator" w:id="0">
    <w:p w:rsidR="004F6575" w:rsidRDefault="004F6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15C"/>
    <w:rsid w:val="000335E9"/>
    <w:rsid w:val="00051CD8"/>
    <w:rsid w:val="00093DFF"/>
    <w:rsid w:val="002020BB"/>
    <w:rsid w:val="0020615C"/>
    <w:rsid w:val="00255C88"/>
    <w:rsid w:val="0029076E"/>
    <w:rsid w:val="00307B7D"/>
    <w:rsid w:val="003D571F"/>
    <w:rsid w:val="00440A7D"/>
    <w:rsid w:val="0048687A"/>
    <w:rsid w:val="00492A6A"/>
    <w:rsid w:val="004943B5"/>
    <w:rsid w:val="004B58D8"/>
    <w:rsid w:val="004F6575"/>
    <w:rsid w:val="00543B91"/>
    <w:rsid w:val="00547C7B"/>
    <w:rsid w:val="00653ABE"/>
    <w:rsid w:val="00674327"/>
    <w:rsid w:val="00701652"/>
    <w:rsid w:val="00735F6D"/>
    <w:rsid w:val="00785C9C"/>
    <w:rsid w:val="00791EA8"/>
    <w:rsid w:val="007D055F"/>
    <w:rsid w:val="007E68BD"/>
    <w:rsid w:val="00822478"/>
    <w:rsid w:val="00841A96"/>
    <w:rsid w:val="008C14B5"/>
    <w:rsid w:val="009A0711"/>
    <w:rsid w:val="009B5889"/>
    <w:rsid w:val="00A53CEF"/>
    <w:rsid w:val="00B068C2"/>
    <w:rsid w:val="00BD41FB"/>
    <w:rsid w:val="00BF29CA"/>
    <w:rsid w:val="00C251B9"/>
    <w:rsid w:val="00C646BF"/>
    <w:rsid w:val="00C64832"/>
    <w:rsid w:val="00C67AAE"/>
    <w:rsid w:val="00CC305F"/>
    <w:rsid w:val="00D123B1"/>
    <w:rsid w:val="00D12FAB"/>
    <w:rsid w:val="00D9705D"/>
    <w:rsid w:val="00DB7EA9"/>
    <w:rsid w:val="00DC6E67"/>
    <w:rsid w:val="00DF3CA2"/>
    <w:rsid w:val="00E71B55"/>
    <w:rsid w:val="00E71EA7"/>
    <w:rsid w:val="00E81A2C"/>
    <w:rsid w:val="00F44D2D"/>
    <w:rsid w:val="00F5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123B1"/>
  </w:style>
  <w:style w:type="character" w:customStyle="1" w:styleId="c5">
    <w:name w:val="c5"/>
    <w:basedOn w:val="a0"/>
    <w:rsid w:val="00D123B1"/>
  </w:style>
  <w:style w:type="paragraph" w:styleId="a3">
    <w:name w:val="No Spacing"/>
    <w:link w:val="a4"/>
    <w:qFormat/>
    <w:rsid w:val="00D123B1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12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23B1"/>
  </w:style>
  <w:style w:type="character" w:customStyle="1" w:styleId="apple-style-span">
    <w:name w:val="apple-style-span"/>
    <w:basedOn w:val="a0"/>
    <w:rsid w:val="00A53CEF"/>
  </w:style>
  <w:style w:type="paragraph" w:styleId="a7">
    <w:name w:val="Normal (Web)"/>
    <w:basedOn w:val="a"/>
    <w:uiPriority w:val="99"/>
    <w:unhideWhenUsed/>
    <w:rsid w:val="009B58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B5889"/>
    <w:rPr>
      <w:b/>
      <w:bCs/>
    </w:rPr>
  </w:style>
  <w:style w:type="character" w:styleId="a9">
    <w:name w:val="Emphasis"/>
    <w:basedOn w:val="a0"/>
    <w:uiPriority w:val="20"/>
    <w:qFormat/>
    <w:rsid w:val="009B5889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locked/>
    <w:rsid w:val="009B5889"/>
  </w:style>
  <w:style w:type="paragraph" w:customStyle="1" w:styleId="p3">
    <w:name w:val="p3"/>
    <w:basedOn w:val="a"/>
    <w:rsid w:val="0082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2478"/>
  </w:style>
  <w:style w:type="character" w:customStyle="1" w:styleId="s1">
    <w:name w:val="s1"/>
    <w:basedOn w:val="a0"/>
    <w:rsid w:val="00822478"/>
  </w:style>
  <w:style w:type="character" w:customStyle="1" w:styleId="s7">
    <w:name w:val="s7"/>
    <w:basedOn w:val="a0"/>
    <w:rsid w:val="00822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123B1"/>
  </w:style>
  <w:style w:type="character" w:customStyle="1" w:styleId="c5">
    <w:name w:val="c5"/>
    <w:basedOn w:val="a0"/>
    <w:rsid w:val="00D123B1"/>
  </w:style>
  <w:style w:type="paragraph" w:styleId="a3">
    <w:name w:val="No Spacing"/>
    <w:uiPriority w:val="1"/>
    <w:qFormat/>
    <w:rsid w:val="00D123B1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D12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12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11</cp:revision>
  <cp:lastPrinted>2016-12-06T18:07:00Z</cp:lastPrinted>
  <dcterms:created xsi:type="dcterms:W3CDTF">2016-12-06T16:43:00Z</dcterms:created>
  <dcterms:modified xsi:type="dcterms:W3CDTF">2024-12-26T19:05:00Z</dcterms:modified>
</cp:coreProperties>
</file>