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17" w:rsidRPr="00E05F17" w:rsidRDefault="00E05F17" w:rsidP="00E05F1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63" w:rsidRDefault="00015263" w:rsidP="000152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занятия</w:t>
      </w:r>
    </w:p>
    <w:p w:rsidR="008D51DA" w:rsidRPr="008D51DA" w:rsidRDefault="008D51DA" w:rsidP="008D51D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Горбунова И.Н., </w:t>
      </w:r>
      <w:r w:rsidR="00F34A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Незнамова И.М., воспитатели</w:t>
      </w:r>
    </w:p>
    <w:p w:rsidR="00015263" w:rsidRPr="00A82F50" w:rsidRDefault="00015263" w:rsidP="00A82F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Название темы:</w:t>
      </w:r>
      <w:r w:rsidRPr="00A8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A27A5" w:rsidRPr="00A8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непосредственная </w:t>
      </w:r>
      <w:r w:rsidRPr="00A8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</w:t>
      </w:r>
      <w:r w:rsidR="00BF0F49" w:rsidRPr="00A8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зовательная деятельн</w:t>
      </w:r>
      <w:r w:rsidR="00B42A8E" w:rsidRPr="00A8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</w:t>
      </w:r>
      <w:r w:rsidR="00BF0F49" w:rsidRPr="00A8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конструирование</w:t>
      </w:r>
      <w:r w:rsidRPr="00A8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2A8E" w:rsidRPr="00A8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«Мы строители</w:t>
      </w:r>
      <w:r w:rsidRPr="00A82F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015263" w:rsidRPr="00A82F50" w:rsidRDefault="00015263" w:rsidP="00A82F5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15263" w:rsidRPr="00A82F50" w:rsidRDefault="00015263" w:rsidP="00A82F50">
      <w:pPr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82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Возраст детей, образовательная область: </w:t>
      </w:r>
      <w:r w:rsidR="00005459"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старшая</w:t>
      </w:r>
      <w:r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группа, </w:t>
      </w:r>
      <w:r w:rsidR="00005459"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социально-коммуникативная деяте</w:t>
      </w:r>
      <w:r w:rsidR="00345A99"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005459"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ьность</w:t>
      </w:r>
      <w:r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развитие речи.</w:t>
      </w:r>
    </w:p>
    <w:p w:rsidR="00015263" w:rsidRPr="00A82F50" w:rsidRDefault="00015263" w:rsidP="00A82F5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2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и задачи: </w:t>
      </w:r>
      <w:r w:rsidR="008272EC" w:rsidRPr="00A82F50">
        <w:rPr>
          <w:rFonts w:ascii="Times New Roman" w:hAnsi="Times New Roman" w:cs="Times New Roman"/>
          <w:sz w:val="26"/>
          <w:szCs w:val="26"/>
        </w:rPr>
        <w:t>Расширять знания детей о профессии строителей, совершенствовать навыки работы с конструктором</w:t>
      </w:r>
      <w:r w:rsidR="008272EC" w:rsidRPr="00A82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82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Планируемые результаты:</w:t>
      </w:r>
      <w:r w:rsidR="00345A99" w:rsidRPr="00A82F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умение детей составлять план</w:t>
      </w:r>
      <w:r w:rsidRPr="00A82F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;</w:t>
      </w:r>
      <w:r w:rsidR="00345A99" w:rsidRPr="00A82F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работа в команде; строительство по замыслу</w:t>
      </w:r>
      <w:r w:rsidRPr="00A82F5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A4BE4" w:rsidRPr="00A82F50" w:rsidRDefault="00015263" w:rsidP="00A82F50">
      <w:pPr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Образовательные ресурсы:</w:t>
      </w:r>
      <w:r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4E8F"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</w:t>
      </w:r>
      <w:r w:rsidR="005C4ADF"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инки с изображением построек</w:t>
      </w:r>
      <w:r w:rsidR="004E4E8F"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5C4ADF"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счетные палочки, конструктор Лего, </w:t>
      </w:r>
      <w:r w:rsidR="00BA4BE4"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напольный строительный материал.</w:t>
      </w:r>
    </w:p>
    <w:p w:rsidR="00015263" w:rsidRPr="00A82F50" w:rsidRDefault="00645DCA" w:rsidP="00A82F50">
      <w:pPr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5263" w:rsidRPr="00A82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Предварительная работа:</w:t>
      </w:r>
      <w:r w:rsidR="00015263" w:rsidRPr="00A82F50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="00BA4BE4" w:rsidRPr="00A82F5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 о профессиях родителей, о строителях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828"/>
        <w:gridCol w:w="2835"/>
        <w:gridCol w:w="2345"/>
      </w:tblGrid>
      <w:tr w:rsidR="00015263" w:rsidRPr="00015263" w:rsidTr="00076F68">
        <w:tc>
          <w:tcPr>
            <w:tcW w:w="2660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 и время</w:t>
            </w:r>
          </w:p>
        </w:tc>
        <w:tc>
          <w:tcPr>
            <w:tcW w:w="3118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b/>
                <w:sz w:val="28"/>
                <w:szCs w:val="28"/>
              </w:rPr>
              <w:t>Формы, методы и приемы работы</w:t>
            </w:r>
          </w:p>
        </w:tc>
        <w:tc>
          <w:tcPr>
            <w:tcW w:w="3828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и детей</w:t>
            </w:r>
          </w:p>
        </w:tc>
        <w:tc>
          <w:tcPr>
            <w:tcW w:w="2835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ребенка</w:t>
            </w:r>
          </w:p>
        </w:tc>
        <w:tc>
          <w:tcPr>
            <w:tcW w:w="2345" w:type="dxa"/>
          </w:tcPr>
          <w:p w:rsidR="00015263" w:rsidRPr="00015263" w:rsidRDefault="00015263" w:rsidP="00015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15263" w:rsidRPr="00015263" w:rsidTr="00076F68">
        <w:tc>
          <w:tcPr>
            <w:tcW w:w="2660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015263" w:rsidRPr="00015263" w:rsidRDefault="00015263" w:rsidP="0001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sz w:val="28"/>
                <w:szCs w:val="28"/>
              </w:rPr>
              <w:t>(1-2 мин)</w:t>
            </w:r>
          </w:p>
        </w:tc>
        <w:tc>
          <w:tcPr>
            <w:tcW w:w="3118" w:type="dxa"/>
          </w:tcPr>
          <w:p w:rsidR="00015263" w:rsidRPr="00015263" w:rsidRDefault="00015263" w:rsidP="00015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Создание атмосферы психологической безопасности: эмпатическое принятие, эмоциональная поддержка ребенка. </w:t>
            </w:r>
          </w:p>
        </w:tc>
        <w:tc>
          <w:tcPr>
            <w:tcW w:w="3828" w:type="dxa"/>
          </w:tcPr>
          <w:p w:rsidR="00CB2409" w:rsidRPr="00CB2409" w:rsidRDefault="00CB2409" w:rsidP="00CB2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B24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Дети стоят в кругу.</w:t>
            </w:r>
          </w:p>
          <w:p w:rsidR="00CB2409" w:rsidRPr="00CB2409" w:rsidRDefault="00CB2409" w:rsidP="00CB2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B24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 Что за чудо-чудеса:</w:t>
            </w:r>
            <w:r w:rsidRPr="00CB24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  <w:t>раз рука и два рука!</w:t>
            </w:r>
          </w:p>
          <w:p w:rsidR="00CB2409" w:rsidRPr="00CB2409" w:rsidRDefault="00CB2409" w:rsidP="00CB2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B24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Вот ладошка правая,</w:t>
            </w:r>
            <w:r w:rsidRPr="00CB24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  <w:t>вот ладошка левая.</w:t>
            </w:r>
          </w:p>
          <w:p w:rsidR="00CB2409" w:rsidRPr="00CB2409" w:rsidRDefault="00CB2409" w:rsidP="00CB2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B24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 скажу вам, не тая,</w:t>
            </w:r>
            <w:r w:rsidRPr="00CB24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  <w:t>Руки всем нужны, друзья!</w:t>
            </w:r>
          </w:p>
          <w:p w:rsidR="00015263" w:rsidRPr="00015263" w:rsidRDefault="00CB2409" w:rsidP="004E4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CB24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Возьмите за руки тех, кто стоит рядом с вами, ощутите тепло рук ваших друзей, которые будут вам </w:t>
            </w:r>
            <w:r w:rsidRPr="00CB240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добрыми помощниками. Пожелаем доброго дня.</w:t>
            </w:r>
          </w:p>
        </w:tc>
        <w:tc>
          <w:tcPr>
            <w:tcW w:w="2835" w:type="dxa"/>
          </w:tcPr>
          <w:p w:rsidR="00015263" w:rsidRPr="00015263" w:rsidRDefault="00015263" w:rsidP="00015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Приветствие, дети дарят гостям улыбки. </w:t>
            </w:r>
          </w:p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345" w:type="dxa"/>
          </w:tcPr>
          <w:p w:rsidR="00015263" w:rsidRPr="00015263" w:rsidRDefault="00015263" w:rsidP="00015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Психологическая готовность </w:t>
            </w:r>
          </w:p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015263" w:rsidRPr="00015263" w:rsidTr="00076F68">
        <w:tc>
          <w:tcPr>
            <w:tcW w:w="2660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Мотивационно-ориентировочный</w:t>
            </w:r>
          </w:p>
          <w:p w:rsidR="00015263" w:rsidRPr="00015263" w:rsidRDefault="00015263" w:rsidP="0001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sz w:val="28"/>
                <w:szCs w:val="28"/>
              </w:rPr>
              <w:t>(1-3 мин)</w:t>
            </w:r>
          </w:p>
        </w:tc>
        <w:tc>
          <w:tcPr>
            <w:tcW w:w="3118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Беседы, речевые ситуации, составление целого из частей, словесные игры, вопросы</w:t>
            </w:r>
          </w:p>
        </w:tc>
        <w:tc>
          <w:tcPr>
            <w:tcW w:w="3828" w:type="dxa"/>
          </w:tcPr>
          <w:p w:rsidR="00015263" w:rsidRPr="00015263" w:rsidRDefault="00CB2409" w:rsidP="00645DCA">
            <w:pPr>
              <w:shd w:val="clear" w:color="auto" w:fill="FFFFFF"/>
              <w:spacing w:line="294" w:lineRule="atLeast"/>
              <w:rPr>
                <w:rFonts w:ascii="Calibri" w:hAnsi="Calibri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r w:rsidR="00BD6D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роисходит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беседа о способах построить дом и </w:t>
            </w:r>
            <w:r w:rsidR="00BD6D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разработки лана строительства</w:t>
            </w:r>
          </w:p>
        </w:tc>
        <w:tc>
          <w:tcPr>
            <w:tcW w:w="2835" w:type="dxa"/>
          </w:tcPr>
          <w:p w:rsidR="00015263" w:rsidRPr="00015263" w:rsidRDefault="00015263" w:rsidP="00015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Осознают и принимают поставленную задачу. </w:t>
            </w:r>
          </w:p>
        </w:tc>
        <w:tc>
          <w:tcPr>
            <w:tcW w:w="2345" w:type="dxa"/>
          </w:tcPr>
          <w:p w:rsidR="00015263" w:rsidRPr="00015263" w:rsidRDefault="00015263" w:rsidP="00015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Внутренняя мотивация на деятельность.</w:t>
            </w:r>
          </w:p>
        </w:tc>
      </w:tr>
      <w:tr w:rsidR="00015263" w:rsidRPr="00015263" w:rsidTr="00076F68">
        <w:tc>
          <w:tcPr>
            <w:tcW w:w="2660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Поисковый</w:t>
            </w:r>
          </w:p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sz w:val="28"/>
                <w:szCs w:val="28"/>
              </w:rPr>
              <w:t>(2-5 мин)</w:t>
            </w:r>
          </w:p>
        </w:tc>
        <w:tc>
          <w:tcPr>
            <w:tcW w:w="3118" w:type="dxa"/>
          </w:tcPr>
          <w:p w:rsidR="00015263" w:rsidRPr="00015263" w:rsidRDefault="00015263" w:rsidP="004E4E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8" w:type="dxa"/>
          </w:tcPr>
          <w:p w:rsidR="00016414" w:rsidRPr="00015263" w:rsidRDefault="00015263" w:rsidP="00016414">
            <w:pPr>
              <w:shd w:val="clear" w:color="auto" w:fill="FFFFFF"/>
              <w:spacing w:line="317" w:lineRule="atLeast"/>
              <w:rPr>
                <w:rFonts w:ascii="Calibri" w:hAnsi="Calibri" w:cs="Calibri"/>
                <w:color w:val="000000"/>
                <w:sz w:val="25"/>
                <w:szCs w:val="25"/>
              </w:rPr>
            </w:pPr>
            <w:r w:rsidRPr="00015263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Создание схемы постройки дома</w:t>
            </w:r>
          </w:p>
          <w:p w:rsidR="00015263" w:rsidRPr="00015263" w:rsidRDefault="00015263" w:rsidP="0001526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5"/>
                <w:szCs w:val="25"/>
              </w:rPr>
            </w:pPr>
          </w:p>
        </w:tc>
        <w:tc>
          <w:tcPr>
            <w:tcW w:w="2835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Дети сидят на стульчиках в ряд, слушают стихотворение, отвечают на вопросы с места по вызову воспитателя.</w:t>
            </w:r>
          </w:p>
        </w:tc>
        <w:tc>
          <w:tcPr>
            <w:tcW w:w="2345" w:type="dxa"/>
          </w:tcPr>
          <w:p w:rsidR="00015263" w:rsidRPr="00015263" w:rsidRDefault="00015263" w:rsidP="004E4E8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Грамотно, развернуто отвечают на </w:t>
            </w:r>
            <w:r w:rsidR="004E4E8F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поставленные вопросы.</w:t>
            </w:r>
          </w:p>
        </w:tc>
      </w:tr>
      <w:tr w:rsidR="00015263" w:rsidRPr="00015263" w:rsidTr="00076F68">
        <w:tc>
          <w:tcPr>
            <w:tcW w:w="2660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  <w:p w:rsidR="00015263" w:rsidRPr="00015263" w:rsidRDefault="00015263" w:rsidP="0001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sz w:val="28"/>
                <w:szCs w:val="28"/>
              </w:rPr>
              <w:t>(20 -25 мин)</w:t>
            </w:r>
          </w:p>
        </w:tc>
        <w:tc>
          <w:tcPr>
            <w:tcW w:w="3118" w:type="dxa"/>
          </w:tcPr>
          <w:p w:rsidR="00015263" w:rsidRPr="00015263" w:rsidRDefault="00015263" w:rsidP="000152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Игровая си</w:t>
            </w:r>
            <w:r w:rsidR="00475FA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туация «Из чего построим дом?</w:t>
            </w: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», </w:t>
            </w:r>
          </w:p>
          <w:p w:rsidR="00015263" w:rsidRPr="00015263" w:rsidRDefault="00475FA8" w:rsidP="0001526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Д/и «Кто</w:t>
            </w:r>
            <w:r w:rsidR="00C87DB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(Что)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будет помогать в </w:t>
            </w:r>
            <w:r w:rsidR="00C87DB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строительстве</w:t>
            </w:r>
            <w:r w:rsidR="00015263" w:rsidRPr="0001526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», </w:t>
            </w:r>
            <w:r w:rsidR="00444808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строительство домов</w:t>
            </w:r>
          </w:p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828" w:type="dxa"/>
          </w:tcPr>
          <w:p w:rsidR="00016414" w:rsidRDefault="00015263" w:rsidP="00016414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6414"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</w:rPr>
              <w:t>Задание</w:t>
            </w:r>
            <w:r w:rsidR="00016414" w:rsidRPr="00016414"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</w:rPr>
              <w:t xml:space="preserve"> </w:t>
            </w:r>
            <w:r w:rsidR="00016414" w:rsidRPr="000164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  <w:r w:rsidR="0044480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Беседа о видах домов и построек.</w:t>
            </w:r>
          </w:p>
          <w:p w:rsidR="006446C3" w:rsidRDefault="00016414" w:rsidP="00016414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64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</w:rPr>
              <w:t>Задание2.</w:t>
            </w:r>
            <w:r w:rsidR="0044480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Составление схемы постройки дома из счетных палочек. </w:t>
            </w:r>
          </w:p>
          <w:p w:rsidR="004E4E8F" w:rsidRPr="00016414" w:rsidRDefault="00016414" w:rsidP="006446C3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6414">
              <w:rPr>
                <w:rFonts w:ascii="Times New Roman" w:hAnsi="Times New Roman" w:cs="Times New Roman"/>
                <w:color w:val="000000"/>
                <w:sz w:val="25"/>
                <w:szCs w:val="25"/>
                <w:u w:val="single"/>
              </w:rPr>
              <w:t>Задание 3.</w:t>
            </w:r>
            <w:r w:rsidR="004E4E8F">
              <w:rPr>
                <w:rFonts w:ascii="Times New Roman" w:hAnsi="Times New Roman" w:cs="Times New Roman"/>
                <w:color w:val="000000"/>
                <w:sz w:val="25"/>
                <w:szCs w:val="25"/>
                <w:u w:val="single"/>
              </w:rPr>
              <w:t xml:space="preserve"> </w:t>
            </w:r>
            <w:r w:rsidRPr="0001641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Беседа по картинкам о </w:t>
            </w:r>
            <w:r w:rsidR="006446C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«помощниках» при строительстве.</w:t>
            </w:r>
          </w:p>
          <w:p w:rsidR="00015263" w:rsidRDefault="00015263" w:rsidP="00015263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164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Физминутка</w:t>
            </w:r>
            <w:proofErr w:type="spellEnd"/>
            <w:r w:rsidR="000164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Много </w:t>
            </w:r>
            <w:r w:rsidRPr="00E3609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профессий на свете у нас</w:t>
            </w: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!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(Руки на поясе - повороты туловища вправо-влево)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</w:rPr>
              <w:t>О них поговорим сейчас</w:t>
            </w: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: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(развести руки в стороны)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Вот швея рубашки шьёт,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(Движения воображаемый иглой)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Повар варит нам компот,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("Мешаем" поварешкой)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Самолёт ведёт пилот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(Руки в стороны)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 посадку и на взлёт.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(Руки вниз, руки вверх)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Доктор ставит нам уколы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(Скрестить пальцы)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 охранник есть у школы.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(Руки согнуты в локтях, силовой жест)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Каменщик кладёт кирпич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(Попеременно кладём кисти рук одна на другую сверху)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 охотник ловит дичь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(Делают бинокль из пальчиком)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Есть учитель, есть кузнец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(Загибают пальцы, перечисляя </w:t>
            </w:r>
            <w:r w:rsidRPr="00E360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профессии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)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Балерина и певец.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Чтоб </w:t>
            </w:r>
            <w:r w:rsidRPr="00E3609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профессии иметь</w:t>
            </w: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(Разгибаем пальцы)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Надо много знать, уметь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>(Повороты кистями)</w:t>
            </w:r>
          </w:p>
          <w:p w:rsidR="00E36096" w:rsidRP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Хорошо дружок учись! И конечно, не ленись! 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(Отрицательное движение указательным </w:t>
            </w:r>
            <w:r w:rsidRPr="00E36096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</w:rPr>
              <w:lastRenderedPageBreak/>
              <w:t>пальцем)</w:t>
            </w:r>
          </w:p>
          <w:p w:rsidR="00E36096" w:rsidRDefault="00E36096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3609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Много разных врачей бывает. И у каждого врача свои инструменты. Все инструменты хранятся в чемоданчике.</w:t>
            </w:r>
          </w:p>
          <w:p w:rsidR="006446C3" w:rsidRPr="006446C3" w:rsidRDefault="006446C3" w:rsidP="00E36096">
            <w:pPr>
              <w:shd w:val="clear" w:color="auto" w:fill="FFFFFF"/>
              <w:spacing w:line="317" w:lineRule="atLeas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446C3"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</w:rPr>
              <w:t>Задание 4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u w:val="single"/>
              </w:rPr>
              <w:t xml:space="preserve"> </w:t>
            </w:r>
            <w:r w:rsidRPr="006446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Выполнение построек</w:t>
            </w:r>
          </w:p>
          <w:p w:rsidR="00015263" w:rsidRPr="00015263" w:rsidRDefault="00015263" w:rsidP="004E4E8F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5"/>
                <w:szCs w:val="25"/>
              </w:rPr>
            </w:pPr>
          </w:p>
        </w:tc>
        <w:tc>
          <w:tcPr>
            <w:tcW w:w="2835" w:type="dxa"/>
          </w:tcPr>
          <w:p w:rsidR="00015263" w:rsidRPr="00015263" w:rsidRDefault="00015263" w:rsidP="000152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Дети отвечают с места хором.</w:t>
            </w:r>
          </w:p>
          <w:p w:rsidR="00015263" w:rsidRPr="00015263" w:rsidRDefault="00015263" w:rsidP="000152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Дети отвечает с места по выбору воспитателя.</w:t>
            </w:r>
          </w:p>
          <w:p w:rsidR="00015263" w:rsidRPr="00015263" w:rsidRDefault="00015263" w:rsidP="000152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Дети работают самостоятельно в парах и подгруппами</w:t>
            </w:r>
          </w:p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345" w:type="dxa"/>
          </w:tcPr>
          <w:p w:rsidR="00015263" w:rsidRDefault="00015263" w:rsidP="004E4E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sz w:val="25"/>
                <w:szCs w:val="25"/>
              </w:rPr>
              <w:t>Самостоятельно называют</w:t>
            </w:r>
            <w:r w:rsidR="004E4E8F">
              <w:rPr>
                <w:rFonts w:ascii="Times New Roman" w:hAnsi="Times New Roman" w:cs="Times New Roman"/>
                <w:sz w:val="25"/>
                <w:szCs w:val="25"/>
              </w:rPr>
              <w:t xml:space="preserve"> членов своей семьи; </w:t>
            </w:r>
            <w:r w:rsidRPr="00015263">
              <w:rPr>
                <w:rFonts w:ascii="Times New Roman" w:hAnsi="Times New Roman" w:cs="Times New Roman"/>
                <w:sz w:val="25"/>
                <w:szCs w:val="25"/>
              </w:rPr>
              <w:t>верно составляют</w:t>
            </w:r>
            <w:r w:rsidR="004E4E8F">
              <w:rPr>
                <w:rFonts w:ascii="Times New Roman" w:hAnsi="Times New Roman" w:cs="Times New Roman"/>
                <w:sz w:val="25"/>
                <w:szCs w:val="25"/>
              </w:rPr>
              <w:t xml:space="preserve"> уменьшительно-ласкательные слова;</w:t>
            </w:r>
            <w:r w:rsidRPr="00015263">
              <w:rPr>
                <w:rFonts w:ascii="Times New Roman" w:hAnsi="Times New Roman" w:cs="Times New Roman"/>
                <w:sz w:val="25"/>
                <w:szCs w:val="25"/>
              </w:rPr>
              <w:t xml:space="preserve"> преобразование слов.</w:t>
            </w:r>
          </w:p>
          <w:p w:rsidR="004E4E8F" w:rsidRPr="00015263" w:rsidRDefault="004E4E8F" w:rsidP="004E4E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5263" w:rsidRPr="00015263" w:rsidTr="00076F68">
        <w:tc>
          <w:tcPr>
            <w:tcW w:w="2660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Рефлексивно- оценочный</w:t>
            </w:r>
          </w:p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263">
              <w:rPr>
                <w:rFonts w:ascii="Times New Roman" w:hAnsi="Times New Roman" w:cs="Times New Roman"/>
                <w:sz w:val="28"/>
                <w:szCs w:val="28"/>
              </w:rPr>
              <w:t>(1-5 мин)</w:t>
            </w:r>
          </w:p>
        </w:tc>
        <w:tc>
          <w:tcPr>
            <w:tcW w:w="3118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5263">
              <w:rPr>
                <w:rFonts w:ascii="Times New Roman" w:eastAsia="Calibri" w:hAnsi="Times New Roman" w:cs="Times New Roman"/>
                <w:sz w:val="25"/>
                <w:szCs w:val="25"/>
              </w:rPr>
              <w:t>Беседа, обсуждение. Фронтальная рабо</w:t>
            </w:r>
            <w:r w:rsidRPr="00015263">
              <w:rPr>
                <w:rFonts w:ascii="Times New Roman" w:eastAsia="Calibri" w:hAnsi="Times New Roman" w:cs="Times New Roman"/>
                <w:sz w:val="25"/>
                <w:szCs w:val="25"/>
              </w:rPr>
              <w:softHyphen/>
              <w:t>та.</w:t>
            </w:r>
          </w:p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828" w:type="dxa"/>
          </w:tcPr>
          <w:p w:rsidR="00015263" w:rsidRPr="00015263" w:rsidRDefault="00B20FEE" w:rsidP="004E4E8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Обсуждение результатов строительства, беседа о том, кто может жить в доме.</w:t>
            </w:r>
          </w:p>
        </w:tc>
        <w:tc>
          <w:tcPr>
            <w:tcW w:w="2835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Выходят и рассказывают по желанию в порядке очереди.</w:t>
            </w:r>
          </w:p>
        </w:tc>
        <w:tc>
          <w:tcPr>
            <w:tcW w:w="2345" w:type="dxa"/>
          </w:tcPr>
          <w:p w:rsidR="00015263" w:rsidRPr="00015263" w:rsidRDefault="00015263" w:rsidP="0001526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15263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Дети делятся впечатлениями от прошедшего занятия.</w:t>
            </w:r>
          </w:p>
        </w:tc>
      </w:tr>
    </w:tbl>
    <w:p w:rsidR="00015263" w:rsidRPr="00015263" w:rsidRDefault="00015263" w:rsidP="00015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367FF" w:rsidRPr="00A82F50" w:rsidRDefault="00F34A1E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E367FF" w:rsidRPr="00A82F50" w:rsidSect="006319E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224A"/>
    <w:multiLevelType w:val="hybridMultilevel"/>
    <w:tmpl w:val="69B01D14"/>
    <w:lvl w:ilvl="0" w:tplc="1C7E77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63"/>
    <w:rsid w:val="00005459"/>
    <w:rsid w:val="00015263"/>
    <w:rsid w:val="00016414"/>
    <w:rsid w:val="001F60E3"/>
    <w:rsid w:val="002A6E45"/>
    <w:rsid w:val="002F236E"/>
    <w:rsid w:val="00300BD2"/>
    <w:rsid w:val="00345A99"/>
    <w:rsid w:val="00375E1C"/>
    <w:rsid w:val="003A27A5"/>
    <w:rsid w:val="00414FB9"/>
    <w:rsid w:val="00444808"/>
    <w:rsid w:val="004540F2"/>
    <w:rsid w:val="00475FA8"/>
    <w:rsid w:val="004E4E8F"/>
    <w:rsid w:val="005471EE"/>
    <w:rsid w:val="00596AA3"/>
    <w:rsid w:val="005B6AC2"/>
    <w:rsid w:val="005C4ADF"/>
    <w:rsid w:val="006446C3"/>
    <w:rsid w:val="00645DCA"/>
    <w:rsid w:val="008272EC"/>
    <w:rsid w:val="00853CAD"/>
    <w:rsid w:val="008D51DA"/>
    <w:rsid w:val="00A82F50"/>
    <w:rsid w:val="00B20FEE"/>
    <w:rsid w:val="00B42A8E"/>
    <w:rsid w:val="00BA4BE4"/>
    <w:rsid w:val="00BC51BE"/>
    <w:rsid w:val="00BD6DEA"/>
    <w:rsid w:val="00BF0F49"/>
    <w:rsid w:val="00C87DB1"/>
    <w:rsid w:val="00CB2409"/>
    <w:rsid w:val="00E05F17"/>
    <w:rsid w:val="00E36096"/>
    <w:rsid w:val="00F3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52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1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45DC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6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52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1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45DC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Горбунова</dc:creator>
  <cp:keywords/>
  <dc:description/>
  <cp:lastModifiedBy>Sergey</cp:lastModifiedBy>
  <cp:revision>6</cp:revision>
  <dcterms:created xsi:type="dcterms:W3CDTF">2021-02-07T17:36:00Z</dcterms:created>
  <dcterms:modified xsi:type="dcterms:W3CDTF">2024-08-23T12:54:00Z</dcterms:modified>
</cp:coreProperties>
</file>