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B6" w:rsidRPr="00AA56E3" w:rsidRDefault="00D80DB6" w:rsidP="00C24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242F5" w:rsidRPr="00C8124F" w:rsidRDefault="00C242F5" w:rsidP="00C812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A56E3">
        <w:rPr>
          <w:b/>
          <w:bCs/>
          <w:color w:val="151515"/>
          <w:sz w:val="28"/>
          <w:szCs w:val="28"/>
          <w:bdr w:val="none" w:sz="0" w:space="0" w:color="auto" w:frame="1"/>
        </w:rPr>
        <w:t>Квест-игра по ПДД</w:t>
      </w:r>
      <w:r w:rsidR="00C8124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285026" w:rsidRPr="00AA56E3">
        <w:rPr>
          <w:b/>
          <w:bCs/>
          <w:color w:val="151515"/>
          <w:sz w:val="28"/>
          <w:szCs w:val="28"/>
          <w:bdr w:val="none" w:sz="0" w:space="0" w:color="auto" w:frame="1"/>
        </w:rPr>
        <w:t>«Путешествие по городу</w:t>
      </w:r>
      <w:r w:rsidRPr="00AA56E3">
        <w:rPr>
          <w:b/>
          <w:bCs/>
          <w:color w:val="151515"/>
          <w:sz w:val="28"/>
          <w:szCs w:val="28"/>
          <w:bdr w:val="none" w:sz="0" w:space="0" w:color="auto" w:frame="1"/>
        </w:rPr>
        <w:t>»</w:t>
      </w:r>
    </w:p>
    <w:p w:rsidR="00C8124F" w:rsidRDefault="00C8124F" w:rsidP="00C8124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i/>
          <w:color w:val="151515"/>
          <w:sz w:val="28"/>
          <w:szCs w:val="28"/>
          <w:bdr w:val="none" w:sz="0" w:space="0" w:color="auto" w:frame="1"/>
        </w:rPr>
      </w:pPr>
      <w:r w:rsidRPr="00187ABD">
        <w:rPr>
          <w:b/>
          <w:bCs/>
          <w:i/>
          <w:color w:val="151515"/>
          <w:sz w:val="28"/>
          <w:szCs w:val="28"/>
          <w:bdr w:val="none" w:sz="0" w:space="0" w:color="auto" w:frame="1"/>
        </w:rPr>
        <w:t>Воспитатели средней группы №7: Чичурко С.И, Леденева М.А.</w:t>
      </w:r>
    </w:p>
    <w:p w:rsidR="00187ABD" w:rsidRPr="00187ABD" w:rsidRDefault="00187ABD" w:rsidP="00C8124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i/>
          <w:color w:val="151515"/>
          <w:sz w:val="28"/>
          <w:szCs w:val="28"/>
        </w:rPr>
      </w:pPr>
    </w:p>
    <w:p w:rsidR="00C242F5" w:rsidRPr="00187ABD" w:rsidRDefault="00C242F5" w:rsidP="002557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bCs/>
          <w:sz w:val="26"/>
          <w:szCs w:val="26"/>
          <w:bdr w:val="none" w:sz="0" w:space="0" w:color="auto" w:frame="1"/>
        </w:rPr>
        <w:t>Цель:</w:t>
      </w:r>
      <w:r w:rsidRPr="00187ABD">
        <w:rPr>
          <w:sz w:val="26"/>
          <w:szCs w:val="26"/>
        </w:rPr>
        <w:t> Профилактика детского дорожно</w:t>
      </w:r>
      <w:r w:rsidR="00AA56E3" w:rsidRPr="00187ABD">
        <w:rPr>
          <w:sz w:val="26"/>
          <w:szCs w:val="26"/>
        </w:rPr>
        <w:t>-</w:t>
      </w:r>
      <w:r w:rsidRPr="00187ABD">
        <w:rPr>
          <w:sz w:val="26"/>
          <w:szCs w:val="26"/>
        </w:rPr>
        <w:t>транспортного травматизма. Закрепление знаний о правилах дорожного движения.</w:t>
      </w:r>
    </w:p>
    <w:p w:rsidR="00C242F5" w:rsidRPr="00187ABD" w:rsidRDefault="00C242F5" w:rsidP="00D80DB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bCs/>
          <w:sz w:val="26"/>
          <w:szCs w:val="26"/>
          <w:bdr w:val="none" w:sz="0" w:space="0" w:color="auto" w:frame="1"/>
        </w:rPr>
        <w:t>Задачи:</w:t>
      </w:r>
    </w:p>
    <w:p w:rsidR="000A7E6E" w:rsidRPr="00187ABD" w:rsidRDefault="00655AF0" w:rsidP="000A7E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Обобщить</w:t>
      </w:r>
      <w:r w:rsidR="000A7E6E" w:rsidRPr="00187ABD">
        <w:rPr>
          <w:sz w:val="26"/>
          <w:szCs w:val="26"/>
        </w:rPr>
        <w:t xml:space="preserve"> знания </w:t>
      </w:r>
      <w:r w:rsidR="000A7E6E" w:rsidRPr="00187ABD">
        <w:rPr>
          <w:bCs/>
          <w:sz w:val="26"/>
          <w:szCs w:val="26"/>
          <w:bdr w:val="none" w:sz="0" w:space="0" w:color="auto" w:frame="1"/>
        </w:rPr>
        <w:t>детей старшего дошкольного возраста</w:t>
      </w:r>
      <w:r w:rsidR="000A7E6E" w:rsidRPr="00187ABD">
        <w:rPr>
          <w:sz w:val="26"/>
          <w:szCs w:val="26"/>
        </w:rPr>
        <w:t> о правилах дорожного движения.</w:t>
      </w:r>
      <w:r w:rsidRPr="00187ABD">
        <w:rPr>
          <w:sz w:val="26"/>
          <w:szCs w:val="26"/>
        </w:rPr>
        <w:t xml:space="preserve"> Закрепить знания детей дорожных знаков в процессе игровой деятельности.</w:t>
      </w:r>
    </w:p>
    <w:p w:rsidR="00C242F5" w:rsidRPr="00187ABD" w:rsidRDefault="00020D44" w:rsidP="007B20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Развивать логическое мышление</w:t>
      </w:r>
      <w:r w:rsidR="00C242F5" w:rsidRPr="00187ABD">
        <w:rPr>
          <w:sz w:val="26"/>
          <w:szCs w:val="26"/>
        </w:rPr>
        <w:t xml:space="preserve"> и связную речь</w:t>
      </w:r>
      <w:r w:rsidRPr="00187ABD">
        <w:rPr>
          <w:sz w:val="26"/>
          <w:szCs w:val="26"/>
        </w:rPr>
        <w:t>.</w:t>
      </w:r>
    </w:p>
    <w:p w:rsidR="00C242F5" w:rsidRPr="00187ABD" w:rsidRDefault="00C242F5" w:rsidP="002557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bCs/>
          <w:sz w:val="26"/>
          <w:szCs w:val="26"/>
          <w:bdr w:val="none" w:sz="0" w:space="0" w:color="auto" w:frame="1"/>
        </w:rPr>
        <w:t>Ход игры</w:t>
      </w:r>
    </w:p>
    <w:p w:rsidR="00C242F5" w:rsidRPr="00187ABD" w:rsidRDefault="00D80DB6" w:rsidP="002557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bCs/>
          <w:sz w:val="26"/>
          <w:szCs w:val="26"/>
          <w:bdr w:val="none" w:sz="0" w:space="0" w:color="auto" w:frame="1"/>
        </w:rPr>
        <w:t>Воспитатель</w:t>
      </w:r>
      <w:r w:rsidR="00C242F5" w:rsidRPr="00187ABD">
        <w:rPr>
          <w:bCs/>
          <w:sz w:val="26"/>
          <w:szCs w:val="26"/>
          <w:bdr w:val="none" w:sz="0" w:space="0" w:color="auto" w:frame="1"/>
        </w:rPr>
        <w:t>:</w:t>
      </w:r>
    </w:p>
    <w:p w:rsidR="00072A44" w:rsidRPr="00187ABD" w:rsidRDefault="00C242F5" w:rsidP="00D9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В течении в</w:t>
      </w:r>
      <w:r w:rsidR="00882803" w:rsidRPr="00187ABD">
        <w:rPr>
          <w:sz w:val="26"/>
          <w:szCs w:val="26"/>
        </w:rPr>
        <w:t>сего времени, в детском саду, мы</w:t>
      </w:r>
      <w:r w:rsidRPr="00187ABD">
        <w:rPr>
          <w:sz w:val="26"/>
          <w:szCs w:val="26"/>
        </w:rPr>
        <w:t xml:space="preserve"> изучали, и повторяли правила поведения на дорогах, изучали знаки дорожного движения. </w:t>
      </w:r>
      <w:r w:rsidR="00072A44" w:rsidRPr="00187ABD">
        <w:rPr>
          <w:sz w:val="26"/>
          <w:szCs w:val="26"/>
        </w:rPr>
        <w:t xml:space="preserve">Сегодня мы с вами совершим увлекательное дорожное путешествие </w:t>
      </w:r>
      <w:r w:rsidR="00F844CD" w:rsidRPr="00187ABD">
        <w:rPr>
          <w:sz w:val="26"/>
          <w:szCs w:val="26"/>
        </w:rPr>
        <w:t xml:space="preserve">квест-игру </w:t>
      </w:r>
      <w:r w:rsidR="00072A44" w:rsidRPr="00187ABD">
        <w:rPr>
          <w:sz w:val="26"/>
          <w:szCs w:val="26"/>
        </w:rPr>
        <w:t>по нашему городу.</w:t>
      </w:r>
      <w:r w:rsidR="00882803" w:rsidRPr="00187ABD">
        <w:rPr>
          <w:sz w:val="26"/>
          <w:szCs w:val="26"/>
        </w:rPr>
        <w:t xml:space="preserve"> С остановками «Площадь загадок», «Улица Извилистая», «Переулок Дорожные знаки</w:t>
      </w:r>
      <w:r w:rsidR="00072A44" w:rsidRPr="00187ABD">
        <w:rPr>
          <w:sz w:val="26"/>
          <w:szCs w:val="26"/>
        </w:rPr>
        <w:t>».</w:t>
      </w:r>
      <w:r w:rsidR="00882803" w:rsidRPr="00187ABD">
        <w:rPr>
          <w:sz w:val="26"/>
          <w:szCs w:val="26"/>
        </w:rPr>
        <w:t xml:space="preserve"> «Проспект Вопросов и ответов», </w:t>
      </w:r>
      <w:r w:rsidR="00F844CD" w:rsidRPr="00187ABD">
        <w:rPr>
          <w:sz w:val="26"/>
          <w:szCs w:val="26"/>
        </w:rPr>
        <w:t xml:space="preserve">«Перекресток Веселый светофор», </w:t>
      </w:r>
      <w:r w:rsidR="00882803" w:rsidRPr="00187ABD">
        <w:rPr>
          <w:sz w:val="26"/>
          <w:szCs w:val="26"/>
        </w:rPr>
        <w:t xml:space="preserve">«Пешеходный переход». </w:t>
      </w:r>
      <w:r w:rsidR="00072A44" w:rsidRPr="00187ABD">
        <w:rPr>
          <w:sz w:val="26"/>
          <w:szCs w:val="26"/>
        </w:rPr>
        <w:t xml:space="preserve"> Если вы ответите на все вопросы, успешно выполните все задания, то в конце маршрута вас ждёт сюрприз. А теперь – в путь! Желаю успеха.</w:t>
      </w:r>
    </w:p>
    <w:p w:rsidR="0025577F" w:rsidRPr="00187ABD" w:rsidRDefault="00C242F5" w:rsidP="00D92E5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ABD">
        <w:rPr>
          <w:rFonts w:ascii="Times New Roman" w:hAnsi="Times New Roman" w:cs="Times New Roman"/>
          <w:sz w:val="26"/>
          <w:szCs w:val="26"/>
        </w:rPr>
        <w:t xml:space="preserve">Сначала мы с вами проведем небольшую разминку. </w:t>
      </w:r>
      <w:r w:rsidR="0025577F" w:rsidRPr="00187ABD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Разминка: Игра «Разрешается </w:t>
      </w:r>
      <w:r w:rsidR="00F844CD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запрещается». 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Играть на мостовой…(запрещается)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Переходить улицы при зелёном сигнале светофора…(разрешается)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Перебегать улицу перед близко идущим транспортом…(запрещается)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Идти толпой по тротуару…(разрешается)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Переходить улицу по подземному переходу…(разрешается)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Переходить улицу при жёлтом сигнале светофора…(запрещается)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Помогать старикам и старушкам переходить улицу…(разрешается)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Велосипедистам цепляться за проезжие машины…(запрещается)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Выбегать на проезжую часть дороги…(запрещается)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Кататься на велосипеде, не держась за руль…(запрещается)</w:t>
      </w:r>
    </w:p>
    <w:p w:rsidR="00BC2856" w:rsidRPr="00187ABD" w:rsidRDefault="00BC2856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Болтать и громко смеяться в транспорте…(запрещается)</w:t>
      </w:r>
    </w:p>
    <w:p w:rsidR="00C242F5" w:rsidRPr="00187ABD" w:rsidRDefault="00C242F5" w:rsidP="00D9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lastRenderedPageBreak/>
        <w:t>Молодцы!</w:t>
      </w:r>
    </w:p>
    <w:p w:rsidR="00EB7B7B" w:rsidRPr="00187ABD" w:rsidRDefault="00C242F5" w:rsidP="00D9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Ребята, у меня в руках карта - маршрут, вы будете сле</w:t>
      </w:r>
      <w:r w:rsidR="007C2EF0" w:rsidRPr="00187ABD">
        <w:rPr>
          <w:sz w:val="26"/>
          <w:szCs w:val="26"/>
        </w:rPr>
        <w:t xml:space="preserve">довать четко </w:t>
      </w:r>
      <w:r w:rsidR="0025577F" w:rsidRPr="00187ABD">
        <w:rPr>
          <w:sz w:val="26"/>
          <w:szCs w:val="26"/>
        </w:rPr>
        <w:t>по этапам,</w:t>
      </w:r>
      <w:r w:rsidR="007C2EF0" w:rsidRPr="00187ABD">
        <w:rPr>
          <w:sz w:val="26"/>
          <w:szCs w:val="26"/>
        </w:rPr>
        <w:t xml:space="preserve"> указанным</w:t>
      </w:r>
      <w:r w:rsidRPr="00187ABD">
        <w:rPr>
          <w:sz w:val="26"/>
          <w:szCs w:val="26"/>
        </w:rPr>
        <w:t xml:space="preserve"> в карте. </w:t>
      </w:r>
    </w:p>
    <w:p w:rsidR="00C242F5" w:rsidRPr="00187ABD" w:rsidRDefault="00537A60" w:rsidP="0025577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bCs/>
          <w:sz w:val="26"/>
          <w:szCs w:val="26"/>
          <w:bdr w:val="none" w:sz="0" w:space="0" w:color="auto" w:frame="1"/>
        </w:rPr>
        <w:t>А начнем мы наше путешествие с</w:t>
      </w:r>
      <w:r w:rsidR="004E6567" w:rsidRPr="00187ABD">
        <w:rPr>
          <w:bCs/>
          <w:sz w:val="26"/>
          <w:szCs w:val="26"/>
          <w:bdr w:val="none" w:sz="0" w:space="0" w:color="auto" w:frame="1"/>
        </w:rPr>
        <w:t xml:space="preserve"> «</w:t>
      </w:r>
      <w:r w:rsidRPr="00187ABD">
        <w:rPr>
          <w:bCs/>
          <w:sz w:val="26"/>
          <w:szCs w:val="26"/>
          <w:bdr w:val="none" w:sz="0" w:space="0" w:color="auto" w:frame="1"/>
        </w:rPr>
        <w:t>Площади</w:t>
      </w:r>
      <w:r w:rsidR="004E6567" w:rsidRPr="00187ABD">
        <w:rPr>
          <w:bCs/>
          <w:sz w:val="26"/>
          <w:szCs w:val="26"/>
          <w:bdr w:val="none" w:sz="0" w:space="0" w:color="auto" w:frame="1"/>
        </w:rPr>
        <w:t xml:space="preserve"> загадок»</w:t>
      </w:r>
    </w:p>
    <w:p w:rsidR="002C4EDE" w:rsidRPr="00187ABD" w:rsidRDefault="00C242F5" w:rsidP="002C4E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Ребята, сейчас мы с вами поиграем и проверим, как вы хорошо знаете Правила Дор</w:t>
      </w:r>
      <w:r w:rsidR="004E6567" w:rsidRPr="00187ABD">
        <w:rPr>
          <w:sz w:val="26"/>
          <w:szCs w:val="26"/>
        </w:rPr>
        <w:t xml:space="preserve">ожного Движения. </w:t>
      </w:r>
    </w:p>
    <w:p w:rsidR="002C4EDE" w:rsidRPr="00187ABD" w:rsidRDefault="002C4EDE" w:rsidP="002C4E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6"/>
          <w:szCs w:val="26"/>
        </w:rPr>
      </w:pPr>
      <w:r w:rsidRPr="00187ABD">
        <w:rPr>
          <w:rStyle w:val="c1"/>
          <w:sz w:val="26"/>
          <w:szCs w:val="26"/>
        </w:rPr>
        <w:t>1.Не торопится, идет</w:t>
      </w:r>
    </w:p>
    <w:p w:rsidR="002C4EDE" w:rsidRPr="00187ABD" w:rsidRDefault="002C4EDE" w:rsidP="002C4E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rStyle w:val="c1"/>
          <w:sz w:val="26"/>
          <w:szCs w:val="26"/>
        </w:rPr>
        <w:t>По тропинке пешеходной,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Неширокой, но свободной.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Кто же это?.. (Пешеход)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 2.Я с окошками, как дом.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Есть колеса в доме том.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Домик мой катается,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В нем двери открываются. (Автобус)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3. Он по рельсам идет,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Пассажиров везет. (поезд)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4. Я и вечером и днем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За рулем да за рулем. (Водитель)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5.Эту ленту не возьмешь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И в косичку не вплетешь.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На земле она лежит,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Транспорт вдоль по ней бежит. (Дорога)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6. Никогда я не сплю,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На дорогу смотрю.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Подскажу, когда стоять,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Когда движенье начинать. (Светофор)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7.Тут машина не пойдет.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Главный здесь – пешеход.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Что друг другу не мешать,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Нужно справа путь держать. (Тротуар)</w:t>
      </w:r>
    </w:p>
    <w:p w:rsidR="002C4EDE" w:rsidRPr="00187ABD" w:rsidRDefault="002C4EDE" w:rsidP="002C4E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4E6567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 автобус ехал-ехал, </w:t>
      </w:r>
    </w:p>
    <w:p w:rsidR="004E6567" w:rsidRPr="00187ABD" w:rsidRDefault="004E6567" w:rsidP="002C4E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 площадке подъехал.</w:t>
      </w:r>
    </w:p>
    <w:p w:rsidR="002C4EDE" w:rsidRPr="00187ABD" w:rsidRDefault="004E6567" w:rsidP="002C4E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на ней народ скучает, </w:t>
      </w:r>
    </w:p>
    <w:p w:rsidR="004E6567" w:rsidRPr="00187ABD" w:rsidRDefault="004E6567" w:rsidP="002C4E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Молча транспорт ожидает. (Остановка)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9. Это что за магазин?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Продается в нем бензин.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Вот машина подъезжает,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Полный бак им заливает.</w:t>
      </w:r>
    </w:p>
    <w:p w:rsidR="002C4EDE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Завелась и побежала.</w:t>
      </w:r>
    </w:p>
    <w:p w:rsidR="004E6567" w:rsidRPr="00187ABD" w:rsidRDefault="002C4EDE" w:rsidP="002C4EDE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187ABD">
        <w:rPr>
          <w:rStyle w:val="c1"/>
          <w:sz w:val="26"/>
          <w:szCs w:val="26"/>
        </w:rPr>
        <w:t>Чтоб другая подъезжала. (Заправочная станция)</w:t>
      </w:r>
    </w:p>
    <w:p w:rsidR="00C242F5" w:rsidRPr="00187ABD" w:rsidRDefault="007273FF" w:rsidP="002C4E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b/>
          <w:bCs/>
          <w:sz w:val="26"/>
          <w:szCs w:val="26"/>
          <w:bdr w:val="none" w:sz="0" w:space="0" w:color="auto" w:frame="1"/>
        </w:rPr>
        <w:t xml:space="preserve">2. </w:t>
      </w:r>
      <w:r w:rsidRPr="00187ABD">
        <w:rPr>
          <w:sz w:val="26"/>
          <w:szCs w:val="26"/>
        </w:rPr>
        <w:t>Продолжим дальше путешествие по нашему городу</w:t>
      </w:r>
      <w:r w:rsidR="0025577F" w:rsidRPr="00187ABD">
        <w:rPr>
          <w:sz w:val="26"/>
          <w:szCs w:val="26"/>
        </w:rPr>
        <w:t xml:space="preserve">. И в карте-маршруте </w:t>
      </w:r>
      <w:r w:rsidR="00F844CD" w:rsidRPr="00187ABD">
        <w:rPr>
          <w:sz w:val="26"/>
          <w:szCs w:val="26"/>
        </w:rPr>
        <w:t>нас ждет «Улица Извилистая</w:t>
      </w:r>
      <w:r w:rsidR="0025577F" w:rsidRPr="00187ABD">
        <w:rPr>
          <w:sz w:val="26"/>
          <w:szCs w:val="26"/>
        </w:rPr>
        <w:t>». Давайте прогуляемся по ней.</w:t>
      </w:r>
    </w:p>
    <w:p w:rsidR="00C242F5" w:rsidRPr="00187ABD" w:rsidRDefault="0087681E" w:rsidP="002C4E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Р</w:t>
      </w:r>
      <w:r w:rsidR="00C242F5" w:rsidRPr="00187ABD">
        <w:rPr>
          <w:sz w:val="26"/>
          <w:szCs w:val="26"/>
        </w:rPr>
        <w:t xml:space="preserve">ебята перед вами извилистая дорога вам необходимо проехать на </w:t>
      </w:r>
      <w:r w:rsidRPr="00187ABD">
        <w:rPr>
          <w:sz w:val="26"/>
          <w:szCs w:val="26"/>
        </w:rPr>
        <w:t>«</w:t>
      </w:r>
      <w:r w:rsidR="00C242F5" w:rsidRPr="00187ABD">
        <w:rPr>
          <w:sz w:val="26"/>
          <w:szCs w:val="26"/>
        </w:rPr>
        <w:t>машине</w:t>
      </w:r>
      <w:r w:rsidRPr="00187ABD">
        <w:rPr>
          <w:sz w:val="26"/>
          <w:szCs w:val="26"/>
        </w:rPr>
        <w:t>»</w:t>
      </w:r>
      <w:r w:rsidR="00C242F5" w:rsidRPr="00187ABD">
        <w:rPr>
          <w:sz w:val="26"/>
          <w:szCs w:val="26"/>
        </w:rPr>
        <w:t xml:space="preserve"> объезжая конусы</w:t>
      </w:r>
      <w:r w:rsidR="00111B8E" w:rsidRPr="00187ABD">
        <w:rPr>
          <w:sz w:val="26"/>
          <w:szCs w:val="26"/>
        </w:rPr>
        <w:t xml:space="preserve"> (с грузом</w:t>
      </w:r>
      <w:r w:rsidRPr="00187ABD">
        <w:rPr>
          <w:sz w:val="26"/>
          <w:szCs w:val="26"/>
        </w:rPr>
        <w:t xml:space="preserve"> на голове и с рулем в руках)</w:t>
      </w:r>
      <w:r w:rsidR="00C242F5" w:rsidRPr="00187ABD">
        <w:rPr>
          <w:sz w:val="26"/>
          <w:szCs w:val="26"/>
        </w:rPr>
        <w:t>, которые встречаются вам на пути не задев их, верн</w:t>
      </w:r>
      <w:r w:rsidR="00BC2856" w:rsidRPr="00187ABD">
        <w:rPr>
          <w:sz w:val="26"/>
          <w:szCs w:val="26"/>
        </w:rPr>
        <w:t>уться обратно, и передать руль</w:t>
      </w:r>
      <w:r w:rsidR="00C242F5" w:rsidRPr="00187ABD">
        <w:rPr>
          <w:sz w:val="26"/>
          <w:szCs w:val="26"/>
        </w:rPr>
        <w:t xml:space="preserve"> следующе</w:t>
      </w:r>
      <w:r w:rsidR="0025577F" w:rsidRPr="00187ABD">
        <w:rPr>
          <w:sz w:val="26"/>
          <w:szCs w:val="26"/>
        </w:rPr>
        <w:t>му участнику. (главное</w:t>
      </w:r>
      <w:r w:rsidR="00C242F5" w:rsidRPr="00187ABD">
        <w:rPr>
          <w:sz w:val="26"/>
          <w:szCs w:val="26"/>
        </w:rPr>
        <w:t xml:space="preserve"> не быстрота, а аккуратность и четкость проезда, не задев конусы)</w:t>
      </w:r>
    </w:p>
    <w:p w:rsidR="00BC2856" w:rsidRPr="00187ABD" w:rsidRDefault="00BC2856" w:rsidP="002C4E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Описание. Игроки выстраиваются в 2 </w:t>
      </w:r>
      <w:r w:rsidR="00111B8E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шеренги.</w:t>
      </w:r>
      <w:r w:rsidR="0087681E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голове у игроков – мешочек с песком</w:t>
      </w: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груз, в</w:t>
      </w:r>
      <w:r w:rsidR="0087681E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руках – руль.</w:t>
      </w: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 каждого игрока «доехать» до конечной точки, не уронив груз</w:t>
      </w:r>
      <w:r w:rsidR="00B672F8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2F5" w:rsidRPr="00187ABD" w:rsidRDefault="00C242F5" w:rsidP="002C4E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Молодцы ребята, отлично с заданием справ</w:t>
      </w:r>
      <w:r w:rsidR="0087681E" w:rsidRPr="00187ABD">
        <w:rPr>
          <w:sz w:val="26"/>
          <w:szCs w:val="26"/>
        </w:rPr>
        <w:t>ились</w:t>
      </w:r>
      <w:r w:rsidRPr="00187ABD">
        <w:rPr>
          <w:sz w:val="26"/>
          <w:szCs w:val="26"/>
        </w:rPr>
        <w:t>.</w:t>
      </w:r>
    </w:p>
    <w:p w:rsidR="00C242F5" w:rsidRPr="00187ABD" w:rsidRDefault="00537A60" w:rsidP="002C4EDE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Cs/>
          <w:sz w:val="26"/>
          <w:szCs w:val="26"/>
          <w:bdr w:val="none" w:sz="0" w:space="0" w:color="auto" w:frame="1"/>
        </w:rPr>
      </w:pPr>
      <w:r w:rsidRPr="00187ABD">
        <w:rPr>
          <w:bCs/>
          <w:sz w:val="26"/>
          <w:szCs w:val="26"/>
          <w:bdr w:val="none" w:sz="0" w:space="0" w:color="auto" w:frame="1"/>
        </w:rPr>
        <w:t>3.Мы с в</w:t>
      </w:r>
      <w:r w:rsidR="00F844CD" w:rsidRPr="00187ABD">
        <w:rPr>
          <w:bCs/>
          <w:sz w:val="26"/>
          <w:szCs w:val="26"/>
          <w:bdr w:val="none" w:sz="0" w:space="0" w:color="auto" w:frame="1"/>
        </w:rPr>
        <w:t>ами прибыли в переулок «Дорожные знаки</w:t>
      </w:r>
      <w:r w:rsidRPr="00187ABD">
        <w:rPr>
          <w:bCs/>
          <w:sz w:val="26"/>
          <w:szCs w:val="26"/>
          <w:bdr w:val="none" w:sz="0" w:space="0" w:color="auto" w:frame="1"/>
        </w:rPr>
        <w:t>»</w:t>
      </w:r>
      <w:r w:rsidR="00C242F5" w:rsidRPr="00187ABD">
        <w:rPr>
          <w:bCs/>
          <w:sz w:val="26"/>
          <w:szCs w:val="26"/>
          <w:bdr w:val="none" w:sz="0" w:space="0" w:color="auto" w:frame="1"/>
        </w:rPr>
        <w:t xml:space="preserve"> </w:t>
      </w:r>
    </w:p>
    <w:p w:rsidR="00C242F5" w:rsidRPr="00187ABD" w:rsidRDefault="007273FF" w:rsidP="002C4E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Ребята, вы знаете, что на улице встречаются не только светофоры, а еще многие другие дорожные знаки. Они рассказывают о том какова дорога, как надо ехать, что разрешается и чего нельзя делать. Каждый зна</w:t>
      </w:r>
      <w:r w:rsidR="00F844CD" w:rsidRPr="00187ABD">
        <w:rPr>
          <w:sz w:val="26"/>
          <w:szCs w:val="26"/>
        </w:rPr>
        <w:t>к имеет свое название</w:t>
      </w:r>
      <w:r w:rsidR="00537A60" w:rsidRPr="00187ABD">
        <w:rPr>
          <w:sz w:val="26"/>
          <w:szCs w:val="26"/>
        </w:rPr>
        <w:t xml:space="preserve">. </w:t>
      </w:r>
      <w:r w:rsidRPr="00187ABD">
        <w:rPr>
          <w:sz w:val="26"/>
          <w:szCs w:val="26"/>
        </w:rPr>
        <w:t xml:space="preserve">На столе лежат карточки. Ваша </w:t>
      </w:r>
      <w:r w:rsidR="00537A60" w:rsidRPr="00187ABD">
        <w:rPr>
          <w:sz w:val="26"/>
          <w:szCs w:val="26"/>
        </w:rPr>
        <w:t>задача по</w:t>
      </w:r>
      <w:r w:rsidR="00BC2856" w:rsidRPr="00187ABD">
        <w:rPr>
          <w:sz w:val="26"/>
          <w:szCs w:val="26"/>
        </w:rPr>
        <w:t xml:space="preserve"> отдельным фрагментам</w:t>
      </w:r>
      <w:r w:rsidR="00C242F5" w:rsidRPr="00187ABD">
        <w:rPr>
          <w:sz w:val="26"/>
          <w:szCs w:val="26"/>
        </w:rPr>
        <w:t xml:space="preserve"> собрать дорожный знак и </w:t>
      </w:r>
      <w:r w:rsidR="005C1EF7" w:rsidRPr="00187ABD">
        <w:rPr>
          <w:sz w:val="26"/>
          <w:szCs w:val="26"/>
        </w:rPr>
        <w:t>сказать,</w:t>
      </w:r>
      <w:r w:rsidR="00C242F5" w:rsidRPr="00187ABD">
        <w:rPr>
          <w:sz w:val="26"/>
          <w:szCs w:val="26"/>
        </w:rPr>
        <w:t xml:space="preserve"> как он называется.</w:t>
      </w:r>
    </w:p>
    <w:p w:rsidR="009E7EC0" w:rsidRPr="00187ABD" w:rsidRDefault="00C242F5" w:rsidP="002557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6"/>
          <w:szCs w:val="26"/>
          <w:bdr w:val="none" w:sz="0" w:space="0" w:color="auto" w:frame="1"/>
        </w:rPr>
      </w:pPr>
      <w:r w:rsidRPr="00187ABD">
        <w:rPr>
          <w:iCs/>
          <w:sz w:val="26"/>
          <w:szCs w:val="26"/>
          <w:bdr w:val="none" w:sz="0" w:space="0" w:color="auto" w:frame="1"/>
        </w:rPr>
        <w:t>Молодцы, ребята! Спра</w:t>
      </w:r>
      <w:r w:rsidR="0087681E" w:rsidRPr="00187ABD">
        <w:rPr>
          <w:iCs/>
          <w:sz w:val="26"/>
          <w:szCs w:val="26"/>
          <w:bdr w:val="none" w:sz="0" w:space="0" w:color="auto" w:frame="1"/>
        </w:rPr>
        <w:t>вились с заданием</w:t>
      </w:r>
      <w:r w:rsidRPr="00187ABD">
        <w:rPr>
          <w:iCs/>
          <w:sz w:val="26"/>
          <w:szCs w:val="26"/>
          <w:bdr w:val="none" w:sz="0" w:space="0" w:color="auto" w:frame="1"/>
        </w:rPr>
        <w:t>.</w:t>
      </w:r>
    </w:p>
    <w:p w:rsidR="00285026" w:rsidRPr="00187ABD" w:rsidRDefault="00F844CD" w:rsidP="00F844C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</w:t>
      </w:r>
      <w:r w:rsidR="00E87C92" w:rsidRPr="00187A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сейчас я предлагаю посетить в нашем городе </w:t>
      </w:r>
      <w:r w:rsidR="00111B8E" w:rsidRPr="00187A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285026" w:rsidRPr="00187A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роспект «Вопросов и</w:t>
      </w:r>
    </w:p>
    <w:p w:rsidR="00285026" w:rsidRPr="00187ABD" w:rsidRDefault="00537A60" w:rsidP="00F844C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ответов»</w:t>
      </w:r>
      <w:r w:rsidRPr="00187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37A60" w:rsidRPr="00187ABD" w:rsidRDefault="00537A60" w:rsidP="00285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Я буду задавать вопросы, а вы должны быстро и правильно отвечать</w:t>
      </w:r>
    </w:p>
    <w:p w:rsidR="0087681E" w:rsidRPr="00187ABD" w:rsidRDefault="00B672F8" w:rsidP="002C4E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Как называется человек сидящий в машине, но не являющийся водителем? </w:t>
      </w:r>
      <w:r w:rsidR="00111B8E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(пассажир</w:t>
      </w: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537A60" w:rsidRPr="00187ABD" w:rsidRDefault="0087681E" w:rsidP="002C4E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37A60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какой причи</w:t>
      </w: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нельзя играть возле дороги? </w:t>
      </w:r>
      <w:r w:rsidR="00537A60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попасть под колёса, мешаем движению)</w:t>
      </w:r>
    </w:p>
    <w:p w:rsidR="00B672F8" w:rsidRPr="00187ABD" w:rsidRDefault="0087681E" w:rsidP="002C4E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672F8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Можно ли разговаривать по телефону, переходя улицу? </w:t>
      </w:r>
      <w:r w:rsidR="00111B8E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(нет</w:t>
      </w:r>
      <w:r w:rsidR="00B672F8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37A60" w:rsidRPr="00187ABD" w:rsidRDefault="0087681E" w:rsidP="002C4E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672F8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7A60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пешеходу понять, что водитель хочет повернуть? </w:t>
      </w:r>
      <w:r w:rsidR="00111B8E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(мигает</w:t>
      </w:r>
      <w:r w:rsidR="00537A60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указатель поворота)</w:t>
      </w:r>
    </w:p>
    <w:p w:rsidR="00537A60" w:rsidRPr="00187ABD" w:rsidRDefault="006E354E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B672F8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.  Место ожидания автобуса (остановка)</w:t>
      </w:r>
    </w:p>
    <w:p w:rsidR="006E354E" w:rsidRPr="00187ABD" w:rsidRDefault="006E354E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672F8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7A60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Каким машинам пешеходы уступают дорогу, не смотря на зелёный свет?</w:t>
      </w:r>
    </w:p>
    <w:p w:rsidR="00537A60" w:rsidRPr="00187ABD" w:rsidRDefault="00537A60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1B8E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(Скорой</w:t>
      </w: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помощи, милиции, пожарной и газовой службам со звуковыми и световыми сигналами)</w:t>
      </w:r>
    </w:p>
    <w:p w:rsidR="006E354E" w:rsidRPr="00187ABD" w:rsidRDefault="006E354E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рядом нет пешеходного перехода, что делать? </w:t>
      </w:r>
      <w:r w:rsidR="00111B8E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(дойти</w:t>
      </w: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ближайшего)</w:t>
      </w:r>
    </w:p>
    <w:p w:rsidR="006E354E" w:rsidRPr="00187ABD" w:rsidRDefault="006E354E" w:rsidP="00D92E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 Можно ли перебегать дорогу в неположенном месте, если очень торопишься? </w:t>
      </w:r>
      <w:r w:rsidR="00111B8E"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(нет</w:t>
      </w:r>
      <w:r w:rsidRPr="00187AB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C2EF0" w:rsidRPr="00187ABD" w:rsidRDefault="006E354E" w:rsidP="00D9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5.</w:t>
      </w:r>
      <w:r w:rsidR="00111B8E" w:rsidRPr="00187ABD">
        <w:rPr>
          <w:sz w:val="26"/>
          <w:szCs w:val="26"/>
        </w:rPr>
        <w:t xml:space="preserve"> </w:t>
      </w:r>
      <w:r w:rsidR="007C2EF0" w:rsidRPr="00187ABD">
        <w:rPr>
          <w:sz w:val="26"/>
          <w:szCs w:val="26"/>
        </w:rPr>
        <w:t>И вот мы оказались на перекрестке «Веселый светофор»</w:t>
      </w:r>
    </w:p>
    <w:p w:rsidR="00111B8E" w:rsidRPr="00187ABD" w:rsidRDefault="006E354E" w:rsidP="00D9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 xml:space="preserve"> </w:t>
      </w:r>
      <w:r w:rsidR="00B672F8" w:rsidRPr="00187ABD">
        <w:rPr>
          <w:sz w:val="26"/>
          <w:szCs w:val="26"/>
        </w:rPr>
        <w:t xml:space="preserve"> </w:t>
      </w:r>
      <w:r w:rsidRPr="00187ABD">
        <w:rPr>
          <w:sz w:val="26"/>
          <w:szCs w:val="26"/>
        </w:rPr>
        <w:t xml:space="preserve">Ребята, </w:t>
      </w:r>
      <w:r w:rsidR="00111B8E" w:rsidRPr="00187ABD">
        <w:rPr>
          <w:sz w:val="26"/>
          <w:szCs w:val="26"/>
        </w:rPr>
        <w:t xml:space="preserve">вы уже </w:t>
      </w:r>
      <w:r w:rsidR="00F844CD" w:rsidRPr="00187ABD">
        <w:rPr>
          <w:sz w:val="26"/>
          <w:szCs w:val="26"/>
        </w:rPr>
        <w:t>знаете,</w:t>
      </w:r>
      <w:r w:rsidR="00111B8E" w:rsidRPr="00187ABD">
        <w:rPr>
          <w:sz w:val="26"/>
          <w:szCs w:val="26"/>
        </w:rPr>
        <w:t xml:space="preserve"> что </w:t>
      </w:r>
      <w:r w:rsidRPr="00187ABD">
        <w:rPr>
          <w:sz w:val="26"/>
          <w:szCs w:val="26"/>
        </w:rPr>
        <w:t>на улице нужно быть очень внимательным. А вот сейчас я и проверю вашу внимательность</w:t>
      </w:r>
      <w:r w:rsidR="007C2EF0" w:rsidRPr="00187ABD">
        <w:rPr>
          <w:sz w:val="26"/>
          <w:szCs w:val="26"/>
        </w:rPr>
        <w:t xml:space="preserve">. </w:t>
      </w:r>
      <w:r w:rsidRPr="00187ABD">
        <w:rPr>
          <w:sz w:val="26"/>
          <w:szCs w:val="26"/>
        </w:rPr>
        <w:t>Мы поиграем в игру называется она </w:t>
      </w:r>
      <w:r w:rsidRPr="00187ABD">
        <w:rPr>
          <w:iCs/>
          <w:sz w:val="26"/>
          <w:szCs w:val="26"/>
          <w:bdr w:val="none" w:sz="0" w:space="0" w:color="auto" w:frame="1"/>
        </w:rPr>
        <w:t>«Веселый светофор»</w:t>
      </w:r>
      <w:r w:rsidRPr="00187ABD">
        <w:rPr>
          <w:sz w:val="26"/>
          <w:szCs w:val="26"/>
        </w:rPr>
        <w:t xml:space="preserve">. </w:t>
      </w:r>
    </w:p>
    <w:p w:rsidR="006E354E" w:rsidRPr="00187ABD" w:rsidRDefault="006E354E" w:rsidP="00D9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Условия </w:t>
      </w:r>
      <w:r w:rsidRPr="00187ABD">
        <w:rPr>
          <w:sz w:val="26"/>
          <w:szCs w:val="26"/>
          <w:bdr w:val="none" w:sz="0" w:space="0" w:color="auto" w:frame="1"/>
        </w:rPr>
        <w:t>игры</w:t>
      </w:r>
      <w:r w:rsidRPr="00187ABD">
        <w:rPr>
          <w:sz w:val="26"/>
          <w:szCs w:val="26"/>
        </w:rPr>
        <w:t>: я показываю вам зелёный кружок, вы шагаете на месте; красный – садимся на корточки; жёлтый – стои</w:t>
      </w:r>
      <w:r w:rsidR="007C2EF0" w:rsidRPr="00187ABD">
        <w:rPr>
          <w:sz w:val="26"/>
          <w:szCs w:val="26"/>
        </w:rPr>
        <w:t>м на месте</w:t>
      </w:r>
      <w:r w:rsidRPr="00187ABD">
        <w:rPr>
          <w:sz w:val="26"/>
          <w:szCs w:val="26"/>
        </w:rPr>
        <w:t>. </w:t>
      </w:r>
      <w:r w:rsidR="00F844CD" w:rsidRPr="00187ABD">
        <w:rPr>
          <w:iCs/>
          <w:sz w:val="26"/>
          <w:szCs w:val="26"/>
          <w:bdr w:val="none" w:sz="0" w:space="0" w:color="auto" w:frame="1"/>
        </w:rPr>
        <w:t xml:space="preserve">(Играем несколько </w:t>
      </w:r>
      <w:r w:rsidRPr="00187ABD">
        <w:rPr>
          <w:iCs/>
          <w:sz w:val="26"/>
          <w:szCs w:val="26"/>
          <w:bdr w:val="none" w:sz="0" w:space="0" w:color="auto" w:frame="1"/>
        </w:rPr>
        <w:t>р</w:t>
      </w:r>
      <w:r w:rsidR="00F844CD" w:rsidRPr="00187ABD">
        <w:rPr>
          <w:iCs/>
          <w:sz w:val="26"/>
          <w:szCs w:val="26"/>
          <w:bdr w:val="none" w:sz="0" w:space="0" w:color="auto" w:frame="1"/>
        </w:rPr>
        <w:t>аз</w:t>
      </w:r>
      <w:r w:rsidRPr="00187ABD">
        <w:rPr>
          <w:iCs/>
          <w:sz w:val="26"/>
          <w:szCs w:val="26"/>
          <w:bdr w:val="none" w:sz="0" w:space="0" w:color="auto" w:frame="1"/>
        </w:rPr>
        <w:t>)</w:t>
      </w:r>
      <w:r w:rsidR="00F844CD" w:rsidRPr="00187ABD">
        <w:rPr>
          <w:sz w:val="26"/>
          <w:szCs w:val="26"/>
        </w:rPr>
        <w:t xml:space="preserve">. </w:t>
      </w:r>
      <w:r w:rsidRPr="00187ABD">
        <w:rPr>
          <w:iCs/>
          <w:sz w:val="26"/>
          <w:szCs w:val="26"/>
          <w:bdr w:val="none" w:sz="0" w:space="0" w:color="auto" w:frame="1"/>
        </w:rPr>
        <w:t>Молодцы, ребята вы справились с заданием.</w:t>
      </w:r>
    </w:p>
    <w:p w:rsidR="00BC2856" w:rsidRPr="00187ABD" w:rsidRDefault="00111B8E" w:rsidP="00D92E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6"/>
          <w:szCs w:val="26"/>
          <w:bdr w:val="none" w:sz="0" w:space="0" w:color="auto" w:frame="1"/>
        </w:rPr>
      </w:pPr>
      <w:r w:rsidRPr="00187ABD">
        <w:rPr>
          <w:bCs/>
          <w:sz w:val="26"/>
          <w:szCs w:val="26"/>
          <w:bdr w:val="none" w:sz="0" w:space="0" w:color="auto" w:frame="1"/>
        </w:rPr>
        <w:t xml:space="preserve">6. </w:t>
      </w:r>
      <w:r w:rsidR="007C2EF0" w:rsidRPr="00187ABD">
        <w:rPr>
          <w:bCs/>
          <w:sz w:val="26"/>
          <w:szCs w:val="26"/>
          <w:bdr w:val="none" w:sz="0" w:space="0" w:color="auto" w:frame="1"/>
        </w:rPr>
        <w:t xml:space="preserve">Ребята в карте-маршруте </w:t>
      </w:r>
      <w:r w:rsidR="00FF3286" w:rsidRPr="00187ABD">
        <w:rPr>
          <w:bCs/>
          <w:sz w:val="26"/>
          <w:szCs w:val="26"/>
          <w:bdr w:val="none" w:sz="0" w:space="0" w:color="auto" w:frame="1"/>
        </w:rPr>
        <w:t>указан П</w:t>
      </w:r>
      <w:r w:rsidRPr="00187ABD">
        <w:rPr>
          <w:bCs/>
          <w:sz w:val="26"/>
          <w:szCs w:val="26"/>
          <w:bdr w:val="none" w:sz="0" w:space="0" w:color="auto" w:frame="1"/>
        </w:rPr>
        <w:t xml:space="preserve">ешеходный переход. И нам нужно </w:t>
      </w:r>
      <w:r w:rsidR="007C2EF0" w:rsidRPr="00187ABD">
        <w:rPr>
          <w:bCs/>
          <w:sz w:val="26"/>
          <w:szCs w:val="26"/>
          <w:bdr w:val="none" w:sz="0" w:space="0" w:color="auto" w:frame="1"/>
        </w:rPr>
        <w:t>по нему перейти. Но я не вижу перехода. Что будем делать?</w:t>
      </w:r>
    </w:p>
    <w:p w:rsidR="00C242F5" w:rsidRPr="00187ABD" w:rsidRDefault="00C242F5" w:rsidP="002557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Чтобы двигаться вперед, срочно нужен переход. Вам необходимо выложить пешеходный пер</w:t>
      </w:r>
      <w:r w:rsidR="006E354E" w:rsidRPr="00187ABD">
        <w:rPr>
          <w:sz w:val="26"/>
          <w:szCs w:val="26"/>
        </w:rPr>
        <w:t xml:space="preserve">еход из чёрных и белых </w:t>
      </w:r>
      <w:r w:rsidR="00111B8E" w:rsidRPr="00187ABD">
        <w:rPr>
          <w:sz w:val="26"/>
          <w:szCs w:val="26"/>
        </w:rPr>
        <w:t>полосок.</w:t>
      </w:r>
    </w:p>
    <w:p w:rsidR="00C242F5" w:rsidRPr="00187ABD" w:rsidRDefault="00C242F5" w:rsidP="002557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Молодцы ребята, вы отлично справились с</w:t>
      </w:r>
      <w:r w:rsidR="00285026" w:rsidRPr="00187ABD">
        <w:rPr>
          <w:sz w:val="26"/>
          <w:szCs w:val="26"/>
        </w:rPr>
        <w:t>о всеми</w:t>
      </w:r>
      <w:r w:rsidRPr="00187ABD">
        <w:rPr>
          <w:sz w:val="26"/>
          <w:szCs w:val="26"/>
        </w:rPr>
        <w:t xml:space="preserve"> заданиями</w:t>
      </w:r>
      <w:r w:rsidR="0087681E" w:rsidRPr="00187ABD">
        <w:rPr>
          <w:sz w:val="26"/>
          <w:szCs w:val="26"/>
        </w:rPr>
        <w:t>.</w:t>
      </w:r>
    </w:p>
    <w:p w:rsidR="00C242F5" w:rsidRPr="00187ABD" w:rsidRDefault="00285026" w:rsidP="000547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87ABD">
        <w:rPr>
          <w:sz w:val="26"/>
          <w:szCs w:val="26"/>
        </w:rPr>
        <w:t>Сегодня</w:t>
      </w:r>
      <w:r w:rsidR="00C242F5" w:rsidRPr="00187ABD">
        <w:rPr>
          <w:sz w:val="26"/>
          <w:szCs w:val="26"/>
        </w:rPr>
        <w:t xml:space="preserve"> </w:t>
      </w:r>
      <w:r w:rsidRPr="00187ABD">
        <w:rPr>
          <w:sz w:val="26"/>
          <w:szCs w:val="26"/>
        </w:rPr>
        <w:t>мы с вами вспомнили правила</w:t>
      </w:r>
      <w:r w:rsidR="00C242F5" w:rsidRPr="00187ABD">
        <w:rPr>
          <w:sz w:val="26"/>
          <w:szCs w:val="26"/>
        </w:rPr>
        <w:t xml:space="preserve"> </w:t>
      </w:r>
      <w:r w:rsidRPr="00187ABD">
        <w:rPr>
          <w:sz w:val="26"/>
          <w:szCs w:val="26"/>
        </w:rPr>
        <w:t xml:space="preserve">дорожного </w:t>
      </w:r>
      <w:r w:rsidR="00C242F5" w:rsidRPr="00187ABD">
        <w:rPr>
          <w:sz w:val="26"/>
          <w:szCs w:val="26"/>
        </w:rPr>
        <w:t xml:space="preserve">движения и </w:t>
      </w:r>
      <w:r w:rsidRPr="00187ABD">
        <w:rPr>
          <w:sz w:val="26"/>
          <w:szCs w:val="26"/>
        </w:rPr>
        <w:t>закрепили знания дорожных знаков</w:t>
      </w:r>
      <w:r w:rsidR="00C242F5" w:rsidRPr="00187ABD">
        <w:rPr>
          <w:sz w:val="26"/>
          <w:szCs w:val="26"/>
        </w:rPr>
        <w:t xml:space="preserve">. </w:t>
      </w:r>
    </w:p>
    <w:p w:rsidR="00111B8E" w:rsidRPr="00187ABD" w:rsidRDefault="00111B8E" w:rsidP="00054759">
      <w:pPr>
        <w:pStyle w:val="a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187ABD">
        <w:rPr>
          <w:b/>
          <w:bCs/>
          <w:sz w:val="26"/>
          <w:szCs w:val="26"/>
        </w:rPr>
        <w:t xml:space="preserve"> Рефлексия.</w:t>
      </w:r>
    </w:p>
    <w:p w:rsidR="00111B8E" w:rsidRPr="00187ABD" w:rsidRDefault="00111B8E" w:rsidP="00054759">
      <w:pPr>
        <w:pStyle w:val="a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187ABD">
        <w:rPr>
          <w:sz w:val="26"/>
          <w:szCs w:val="26"/>
        </w:rPr>
        <w:t>Подведение итогов и вручение приза.</w:t>
      </w:r>
    </w:p>
    <w:p w:rsidR="00111B8E" w:rsidRPr="00187ABD" w:rsidRDefault="00111B8E" w:rsidP="00054759">
      <w:pPr>
        <w:pStyle w:val="a3"/>
        <w:shd w:val="clear" w:color="auto" w:fill="FFFFFF"/>
        <w:tabs>
          <w:tab w:val="right" w:pos="9355"/>
        </w:tabs>
        <w:spacing w:before="0" w:beforeAutospacing="0" w:after="150" w:afterAutospacing="0" w:line="360" w:lineRule="auto"/>
        <w:rPr>
          <w:sz w:val="26"/>
          <w:szCs w:val="26"/>
        </w:rPr>
      </w:pPr>
      <w:r w:rsidRPr="00187ABD">
        <w:rPr>
          <w:sz w:val="26"/>
          <w:szCs w:val="26"/>
        </w:rPr>
        <w:t xml:space="preserve">Победителем квест - игры становятся все </w:t>
      </w:r>
      <w:r w:rsidR="00285026" w:rsidRPr="00187ABD">
        <w:rPr>
          <w:sz w:val="26"/>
          <w:szCs w:val="26"/>
        </w:rPr>
        <w:t>дети.</w:t>
      </w:r>
      <w:r w:rsidRPr="00187ABD">
        <w:rPr>
          <w:sz w:val="26"/>
          <w:szCs w:val="26"/>
        </w:rPr>
        <w:t xml:space="preserve"> </w:t>
      </w:r>
      <w:r w:rsidR="00285026" w:rsidRPr="00187ABD">
        <w:rPr>
          <w:sz w:val="26"/>
          <w:szCs w:val="26"/>
        </w:rPr>
        <w:t>Участникам вручается приз дидактическая игра</w:t>
      </w:r>
      <w:r w:rsidR="00187ABD">
        <w:rPr>
          <w:sz w:val="26"/>
          <w:szCs w:val="26"/>
        </w:rPr>
        <w:t xml:space="preserve"> </w:t>
      </w:r>
    </w:p>
    <w:p w:rsidR="00D07BD1" w:rsidRPr="00187ABD" w:rsidRDefault="00D07BD1" w:rsidP="0005475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759" w:rsidRPr="00AA56E3" w:rsidRDefault="00054759" w:rsidP="0005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759" w:rsidRDefault="00054759" w:rsidP="0005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759" w:rsidRDefault="00054759" w:rsidP="0005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759" w:rsidRDefault="00054759" w:rsidP="0005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22" w:rsidRPr="00054759" w:rsidRDefault="00512B22" w:rsidP="00054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2B22" w:rsidRPr="00054759" w:rsidSect="00C8124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D7" w:rsidRDefault="001461D7" w:rsidP="00C24941">
      <w:pPr>
        <w:spacing w:after="0" w:line="240" w:lineRule="auto"/>
      </w:pPr>
      <w:r>
        <w:separator/>
      </w:r>
    </w:p>
  </w:endnote>
  <w:endnote w:type="continuationSeparator" w:id="0">
    <w:p w:rsidR="001461D7" w:rsidRDefault="001461D7" w:rsidP="00C2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12001"/>
      <w:docPartObj>
        <w:docPartGallery w:val="Page Numbers (Bottom of Page)"/>
        <w:docPartUnique/>
      </w:docPartObj>
    </w:sdtPr>
    <w:sdtEndPr/>
    <w:sdtContent>
      <w:p w:rsidR="00C24941" w:rsidRDefault="00C249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ABD">
          <w:rPr>
            <w:noProof/>
          </w:rPr>
          <w:t>1</w:t>
        </w:r>
        <w:r>
          <w:fldChar w:fldCharType="end"/>
        </w:r>
      </w:p>
    </w:sdtContent>
  </w:sdt>
  <w:p w:rsidR="00C24941" w:rsidRDefault="00C249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D7" w:rsidRDefault="001461D7" w:rsidP="00C24941">
      <w:pPr>
        <w:spacing w:after="0" w:line="240" w:lineRule="auto"/>
      </w:pPr>
      <w:r>
        <w:separator/>
      </w:r>
    </w:p>
  </w:footnote>
  <w:footnote w:type="continuationSeparator" w:id="0">
    <w:p w:rsidR="001461D7" w:rsidRDefault="001461D7" w:rsidP="00C2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A0B"/>
    <w:multiLevelType w:val="hybridMultilevel"/>
    <w:tmpl w:val="48E85E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E6478"/>
    <w:multiLevelType w:val="multilevel"/>
    <w:tmpl w:val="4A3E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B50E7"/>
    <w:multiLevelType w:val="multilevel"/>
    <w:tmpl w:val="F53A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71D84"/>
    <w:multiLevelType w:val="multilevel"/>
    <w:tmpl w:val="2690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00B72"/>
    <w:multiLevelType w:val="multilevel"/>
    <w:tmpl w:val="9A50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45CD4"/>
    <w:multiLevelType w:val="hybridMultilevel"/>
    <w:tmpl w:val="F192F4CC"/>
    <w:lvl w:ilvl="0" w:tplc="ED3A92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BA50BC"/>
    <w:multiLevelType w:val="multilevel"/>
    <w:tmpl w:val="ECEE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965219"/>
    <w:multiLevelType w:val="hybridMultilevel"/>
    <w:tmpl w:val="BE04209C"/>
    <w:lvl w:ilvl="0" w:tplc="F8EE8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40754"/>
    <w:multiLevelType w:val="multilevel"/>
    <w:tmpl w:val="BE76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B4AC3"/>
    <w:multiLevelType w:val="multilevel"/>
    <w:tmpl w:val="A95A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1F"/>
    <w:rsid w:val="00020D44"/>
    <w:rsid w:val="00054759"/>
    <w:rsid w:val="00072A44"/>
    <w:rsid w:val="000A7E6E"/>
    <w:rsid w:val="000E1EF5"/>
    <w:rsid w:val="00111B8E"/>
    <w:rsid w:val="001461D7"/>
    <w:rsid w:val="00187ABD"/>
    <w:rsid w:val="0021426D"/>
    <w:rsid w:val="0025577F"/>
    <w:rsid w:val="00285026"/>
    <w:rsid w:val="002C4EDE"/>
    <w:rsid w:val="00484CFA"/>
    <w:rsid w:val="004E6567"/>
    <w:rsid w:val="00512B22"/>
    <w:rsid w:val="00537A60"/>
    <w:rsid w:val="005B101F"/>
    <w:rsid w:val="005C1EF7"/>
    <w:rsid w:val="00655AF0"/>
    <w:rsid w:val="006E354E"/>
    <w:rsid w:val="007273FF"/>
    <w:rsid w:val="007451DC"/>
    <w:rsid w:val="007B20FE"/>
    <w:rsid w:val="007C2EF0"/>
    <w:rsid w:val="008522D9"/>
    <w:rsid w:val="0087681E"/>
    <w:rsid w:val="00882803"/>
    <w:rsid w:val="009E7EC0"/>
    <w:rsid w:val="00A61428"/>
    <w:rsid w:val="00AA56E3"/>
    <w:rsid w:val="00B672F8"/>
    <w:rsid w:val="00BC2856"/>
    <w:rsid w:val="00C242F5"/>
    <w:rsid w:val="00C24941"/>
    <w:rsid w:val="00C8124F"/>
    <w:rsid w:val="00D01C49"/>
    <w:rsid w:val="00D07BD1"/>
    <w:rsid w:val="00D80DB6"/>
    <w:rsid w:val="00D92E57"/>
    <w:rsid w:val="00DB00E6"/>
    <w:rsid w:val="00E87C92"/>
    <w:rsid w:val="00EB7B7B"/>
    <w:rsid w:val="00F844CD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D9D6C5-0514-46BA-A0CA-0018A6AD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4941"/>
    <w:pPr>
      <w:widowControl w:val="0"/>
      <w:autoSpaceDE w:val="0"/>
      <w:autoSpaceDN w:val="0"/>
      <w:spacing w:after="0" w:line="240" w:lineRule="auto"/>
      <w:ind w:left="63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7A60"/>
    <w:pPr>
      <w:ind w:left="720"/>
      <w:contextualSpacing/>
    </w:pPr>
  </w:style>
  <w:style w:type="paragraph" w:customStyle="1" w:styleId="c0">
    <w:name w:val="c0"/>
    <w:basedOn w:val="a"/>
    <w:rsid w:val="002C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4EDE"/>
  </w:style>
  <w:style w:type="paragraph" w:styleId="a5">
    <w:name w:val="header"/>
    <w:basedOn w:val="a"/>
    <w:link w:val="a6"/>
    <w:uiPriority w:val="99"/>
    <w:unhideWhenUsed/>
    <w:rsid w:val="00C2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941"/>
  </w:style>
  <w:style w:type="paragraph" w:styleId="a7">
    <w:name w:val="footer"/>
    <w:basedOn w:val="a"/>
    <w:link w:val="a8"/>
    <w:uiPriority w:val="99"/>
    <w:unhideWhenUsed/>
    <w:rsid w:val="00C2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941"/>
  </w:style>
  <w:style w:type="character" w:customStyle="1" w:styleId="10">
    <w:name w:val="Заголовок 1 Знак"/>
    <w:basedOn w:val="a0"/>
    <w:link w:val="1"/>
    <w:uiPriority w:val="1"/>
    <w:rsid w:val="00C2494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1"/>
    <w:qFormat/>
    <w:rsid w:val="00C24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C2494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8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2AED-6B5D-4088-B217-7A1AFC16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2024-10-21T09:32:00Z</dcterms:created>
  <dcterms:modified xsi:type="dcterms:W3CDTF">2024-12-18T11:25:00Z</dcterms:modified>
</cp:coreProperties>
</file>